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B4" w:rsidRPr="00261F12" w:rsidRDefault="009975B4" w:rsidP="009975B4">
      <w:pPr>
        <w:jc w:val="center"/>
        <w:rPr>
          <w:i/>
          <w:sz w:val="6"/>
          <w:szCs w:val="6"/>
          <w:lang w:val="en-US"/>
        </w:rPr>
      </w:pPr>
    </w:p>
    <w:tbl>
      <w:tblPr>
        <w:tblW w:w="15843" w:type="dxa"/>
        <w:tblLook w:val="0000"/>
      </w:tblPr>
      <w:tblGrid>
        <w:gridCol w:w="3794"/>
        <w:gridCol w:w="7478"/>
        <w:gridCol w:w="4571"/>
      </w:tblGrid>
      <w:tr w:rsidR="00AA7D4C" w:rsidRPr="00E35B33" w:rsidTr="00AA7D4C">
        <w:tc>
          <w:tcPr>
            <w:tcW w:w="3794" w:type="dxa"/>
            <w:vMerge w:val="restart"/>
          </w:tcPr>
          <w:p w:rsidR="00AA7D4C" w:rsidRDefault="00AA7D4C" w:rsidP="003B091F">
            <w:pPr>
              <w:pStyle w:val="2"/>
              <w:ind w:left="0"/>
              <w:rPr>
                <w:b/>
              </w:rPr>
            </w:pPr>
          </w:p>
          <w:p w:rsidR="00AA7D4C" w:rsidRDefault="00AA7D4C" w:rsidP="003B091F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ЗАТВЕРДЖУЮ</w:t>
            </w:r>
          </w:p>
          <w:p w:rsidR="00AA7D4C" w:rsidRDefault="00AA7D4C" w:rsidP="003B091F">
            <w:pPr>
              <w:pStyle w:val="2"/>
              <w:ind w:left="0"/>
            </w:pPr>
            <w:r>
              <w:t>Директор коледжу</w:t>
            </w:r>
          </w:p>
          <w:p w:rsidR="00AA7D4C" w:rsidRDefault="00AA7D4C" w:rsidP="003B091F">
            <w:pPr>
              <w:pStyle w:val="2"/>
              <w:ind w:left="0"/>
              <w:rPr>
                <w:b/>
                <w:sz w:val="22"/>
              </w:rPr>
            </w:pPr>
            <w:r>
              <w:t>______________ Л.М.</w:t>
            </w:r>
            <w:proofErr w:type="spellStart"/>
            <w:r>
              <w:t>Таберко</w:t>
            </w:r>
            <w:proofErr w:type="spellEnd"/>
          </w:p>
          <w:p w:rsidR="00AA7D4C" w:rsidRDefault="00AA7D4C" w:rsidP="003B091F">
            <w:pPr>
              <w:pStyle w:val="2"/>
              <w:ind w:left="-108"/>
            </w:pPr>
            <w:r>
              <w:t>“____”_______________ 201</w:t>
            </w:r>
            <w:r w:rsidR="00B71251">
              <w:t>8</w:t>
            </w:r>
            <w:r>
              <w:t xml:space="preserve"> р.</w:t>
            </w:r>
          </w:p>
          <w:p w:rsidR="00AA7D4C" w:rsidRDefault="00AA7D4C" w:rsidP="003B091F">
            <w:pPr>
              <w:pStyle w:val="2"/>
              <w:ind w:left="-108"/>
            </w:pPr>
          </w:p>
          <w:p w:rsidR="00AA7D4C" w:rsidRPr="00AA7D4C" w:rsidRDefault="00AA7D4C" w:rsidP="00AA7D4C">
            <w:pPr>
              <w:pStyle w:val="2"/>
              <w:ind w:left="0" w:firstLine="142"/>
              <w:rPr>
                <w:b/>
              </w:rPr>
            </w:pPr>
            <w:r w:rsidRPr="00AA7D4C">
              <w:rPr>
                <w:b/>
              </w:rPr>
              <w:t>ПОГОДЖЕНО</w:t>
            </w:r>
          </w:p>
          <w:p w:rsidR="00AA7D4C" w:rsidRPr="00AA7D4C" w:rsidRDefault="00AA7D4C" w:rsidP="00AA7D4C">
            <w:pPr>
              <w:pStyle w:val="2"/>
              <w:ind w:left="0"/>
            </w:pPr>
            <w:r w:rsidRPr="00AA7D4C">
              <w:t>Протокол Педагогічної ради №__</w:t>
            </w:r>
          </w:p>
          <w:p w:rsidR="00AA7D4C" w:rsidRPr="00AA7D4C" w:rsidRDefault="00B71251" w:rsidP="00AA7D4C">
            <w:pPr>
              <w:pStyle w:val="2"/>
              <w:ind w:left="0"/>
            </w:pPr>
            <w:r>
              <w:t>від _________________2018</w:t>
            </w:r>
            <w:r w:rsidR="00AA7D4C" w:rsidRPr="00AA7D4C">
              <w:t xml:space="preserve"> р.</w:t>
            </w:r>
          </w:p>
          <w:p w:rsidR="00AA7D4C" w:rsidRPr="00EA024E" w:rsidRDefault="00AA7D4C" w:rsidP="003B091F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AA7D4C" w:rsidRPr="00EA024E" w:rsidRDefault="00AA7D4C" w:rsidP="003B091F">
            <w:pPr>
              <w:pStyle w:val="2"/>
              <w:ind w:left="0"/>
              <w:jc w:val="center"/>
              <w:rPr>
                <w:bCs/>
                <w:sz w:val="22"/>
              </w:rPr>
            </w:pPr>
            <w:r w:rsidRPr="00EA024E">
              <w:rPr>
                <w:bCs/>
                <w:sz w:val="22"/>
              </w:rPr>
              <w:t xml:space="preserve">Міністерство освіти і науки України </w:t>
            </w:r>
          </w:p>
          <w:p w:rsidR="00AA7D4C" w:rsidRPr="00EA024E" w:rsidRDefault="00AA7D4C" w:rsidP="003B091F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r w:rsidRPr="00EA024E">
              <w:rPr>
                <w:b/>
                <w:bCs/>
                <w:sz w:val="22"/>
              </w:rPr>
              <w:t>Державний навчальний заклад</w:t>
            </w:r>
          </w:p>
          <w:p w:rsidR="00AA7D4C" w:rsidRPr="00EA024E" w:rsidRDefault="00AA7D4C" w:rsidP="00AA7D4C">
            <w:pPr>
              <w:pStyle w:val="2"/>
              <w:ind w:left="0"/>
              <w:jc w:val="center"/>
              <w:rPr>
                <w:b/>
                <w:bCs/>
                <w:sz w:val="22"/>
                <w:lang w:val="ru-RU"/>
              </w:rPr>
            </w:pPr>
            <w:r w:rsidRPr="00EA024E">
              <w:rPr>
                <w:b/>
                <w:bCs/>
                <w:sz w:val="22"/>
              </w:rPr>
              <w:t>«Дніпровський транспортно-економічний коледж</w:t>
            </w:r>
            <w:r w:rsidRPr="00EA024E">
              <w:rPr>
                <w:b/>
                <w:bCs/>
                <w:sz w:val="22"/>
                <w:lang w:val="ru-RU"/>
              </w:rPr>
              <w:t>»</w:t>
            </w:r>
          </w:p>
        </w:tc>
        <w:tc>
          <w:tcPr>
            <w:tcW w:w="4571" w:type="dxa"/>
          </w:tcPr>
          <w:p w:rsidR="00AA7D4C" w:rsidRPr="00EA024E" w:rsidRDefault="00AA7D4C" w:rsidP="003B091F">
            <w:pPr>
              <w:pStyle w:val="2"/>
              <w:ind w:left="0"/>
              <w:jc w:val="center"/>
              <w:rPr>
                <w:sz w:val="22"/>
              </w:rPr>
            </w:pPr>
          </w:p>
        </w:tc>
      </w:tr>
      <w:tr w:rsidR="00AA7D4C" w:rsidRPr="00E35B33" w:rsidTr="00AA7D4C">
        <w:trPr>
          <w:cantSplit/>
          <w:trHeight w:val="1942"/>
        </w:trPr>
        <w:tc>
          <w:tcPr>
            <w:tcW w:w="3794" w:type="dxa"/>
            <w:vMerge/>
          </w:tcPr>
          <w:p w:rsidR="00AA7D4C" w:rsidRPr="00EA024E" w:rsidRDefault="00AA7D4C" w:rsidP="003B091F">
            <w:pPr>
              <w:pStyle w:val="2"/>
              <w:ind w:left="-108"/>
              <w:rPr>
                <w:sz w:val="22"/>
              </w:rPr>
            </w:pPr>
          </w:p>
        </w:tc>
        <w:tc>
          <w:tcPr>
            <w:tcW w:w="7478" w:type="dxa"/>
          </w:tcPr>
          <w:p w:rsidR="00AA7D4C" w:rsidRDefault="00AA7D4C" w:rsidP="003B091F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:rsidR="00AA7D4C" w:rsidRPr="00F1243C" w:rsidRDefault="00AA7D4C" w:rsidP="003B091F">
            <w:pPr>
              <w:pStyle w:val="2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F1243C">
              <w:rPr>
                <w:b/>
                <w:bCs/>
                <w:sz w:val="28"/>
                <w:szCs w:val="28"/>
              </w:rPr>
              <w:t>НАВЧАЛЬНИЙ ПЛАН</w:t>
            </w:r>
          </w:p>
          <w:p w:rsidR="00AA7D4C" w:rsidRPr="00C704A2" w:rsidRDefault="00AA7D4C" w:rsidP="00D24D61">
            <w:pPr>
              <w:pStyle w:val="2"/>
              <w:ind w:left="0"/>
              <w:jc w:val="center"/>
              <w:rPr>
                <w:b/>
                <w:bCs/>
                <w:sz w:val="22"/>
              </w:rPr>
            </w:pPr>
            <w:proofErr w:type="spellStart"/>
            <w:proofErr w:type="gramStart"/>
            <w:r w:rsidRPr="00C704A2">
              <w:rPr>
                <w:b/>
                <w:bCs/>
                <w:sz w:val="22"/>
                <w:lang w:val="ru-RU"/>
              </w:rPr>
              <w:t>п</w:t>
            </w:r>
            <w:proofErr w:type="gramEnd"/>
            <w:r w:rsidRPr="00C704A2">
              <w:rPr>
                <w:b/>
                <w:bCs/>
                <w:sz w:val="22"/>
              </w:rPr>
              <w:t>ідготовки</w:t>
            </w:r>
            <w:proofErr w:type="spellEnd"/>
            <w:r w:rsidRPr="00C704A2">
              <w:rPr>
                <w:b/>
                <w:bCs/>
                <w:sz w:val="22"/>
              </w:rPr>
              <w:t xml:space="preserve"> молодшого спеціаліста</w:t>
            </w:r>
          </w:p>
          <w:p w:rsidR="00AA7D4C" w:rsidRPr="000107E8" w:rsidRDefault="00AA7D4C" w:rsidP="00D24D61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 w:rsidRPr="000107E8">
              <w:rPr>
                <w:b/>
                <w:bCs/>
                <w:sz w:val="24"/>
                <w:szCs w:val="24"/>
                <w:lang w:val="ru-RU"/>
              </w:rPr>
              <w:t>г</w:t>
            </w:r>
            <w:proofErr w:type="spellStart"/>
            <w:r w:rsidRPr="000107E8">
              <w:rPr>
                <w:b/>
                <w:bCs/>
                <w:sz w:val="24"/>
                <w:szCs w:val="24"/>
              </w:rPr>
              <w:t>алуз</w:t>
            </w:r>
            <w:r w:rsidRPr="000107E8">
              <w:rPr>
                <w:b/>
                <w:bCs/>
                <w:sz w:val="24"/>
                <w:szCs w:val="24"/>
                <w:lang w:val="ru-RU"/>
              </w:rPr>
              <w:t>ь</w:t>
            </w:r>
            <w:proofErr w:type="spellEnd"/>
            <w:r w:rsidRPr="000107E8">
              <w:rPr>
                <w:b/>
                <w:bCs/>
                <w:sz w:val="24"/>
                <w:szCs w:val="24"/>
              </w:rPr>
              <w:t xml:space="preserve"> знань </w:t>
            </w:r>
            <w:r w:rsidRPr="000107E8">
              <w:rPr>
                <w:b/>
                <w:sz w:val="24"/>
                <w:szCs w:val="24"/>
              </w:rPr>
              <w:t>27 «Транспорт»</w:t>
            </w:r>
            <w:r w:rsidR="008915ED"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Тга</w:t>
            </w:r>
            <w:proofErr w:type="spellEnd"/>
            <w:proofErr w:type="gramStart"/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ns</w:t>
            </w:r>
            <w:proofErr w:type="spellStart"/>
            <w:proofErr w:type="gramEnd"/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рог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t</w:t>
            </w:r>
            <w:r w:rsidR="0038740D">
              <w:rPr>
                <w:rFonts w:eastAsia="Calibri"/>
                <w:b/>
                <w:bCs/>
                <w:sz w:val="24"/>
                <w:szCs w:val="24"/>
                <w:lang w:eastAsia="uk-UA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s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ег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v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ісе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s</w:t>
            </w:r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)</w:t>
            </w:r>
          </w:p>
          <w:p w:rsidR="00AA7D4C" w:rsidRDefault="00AA7D4C" w:rsidP="009975B4">
            <w:pPr>
              <w:pStyle w:val="2"/>
              <w:ind w:left="0"/>
              <w:rPr>
                <w:rFonts w:eastAsia="Calibri"/>
                <w:b/>
                <w:bCs/>
                <w:sz w:val="24"/>
                <w:szCs w:val="24"/>
                <w:lang w:eastAsia="uk-UA"/>
              </w:rPr>
            </w:pPr>
            <w:r w:rsidRPr="000107E8">
              <w:rPr>
                <w:b/>
                <w:bCs/>
                <w:sz w:val="24"/>
                <w:szCs w:val="24"/>
              </w:rPr>
              <w:t xml:space="preserve">спеціальність </w:t>
            </w:r>
            <w:r w:rsidRPr="000107E8">
              <w:rPr>
                <w:b/>
                <w:sz w:val="24"/>
                <w:szCs w:val="24"/>
              </w:rPr>
              <w:t>273 «Залізничний транспорт»</w:t>
            </w:r>
            <w:r w:rsidR="008915E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</w:t>
            </w:r>
            <w:r>
              <w:rPr>
                <w:b/>
                <w:bCs/>
                <w:sz w:val="24"/>
                <w:szCs w:val="24"/>
                <w:lang w:val="en-US"/>
              </w:rPr>
              <w:t>Railway</w:t>
            </w:r>
            <w:r w:rsidR="0038740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t</w:t>
            </w:r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га</w:t>
            </w:r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ns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рог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  <w:lang w:val="en-US" w:eastAsia="uk-UA"/>
              </w:rPr>
              <w:t>t</w:t>
            </w:r>
            <w:r w:rsidRPr="00BB79F7">
              <w:rPr>
                <w:rFonts w:eastAsia="Calibri"/>
                <w:b/>
                <w:bCs/>
                <w:sz w:val="24"/>
                <w:szCs w:val="24"/>
                <w:lang w:eastAsia="uk-UA"/>
              </w:rPr>
              <w:t>)</w:t>
            </w:r>
          </w:p>
          <w:p w:rsidR="00AA7D4C" w:rsidRPr="00C351B8" w:rsidRDefault="00591F51" w:rsidP="00591F51">
            <w:pPr>
              <w:pStyle w:val="2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спеціалізаці</w:t>
            </w:r>
            <w:r w:rsidR="006038CC">
              <w:rPr>
                <w:b/>
                <w:bCs/>
                <w:sz w:val="24"/>
              </w:rPr>
              <w:t>я</w:t>
            </w:r>
            <w:r>
              <w:rPr>
                <w:b/>
                <w:bCs/>
                <w:sz w:val="24"/>
              </w:rPr>
              <w:t xml:space="preserve"> 273.01 «Технічне обслуговування, ремонт та експлуатація тягового рухомого складу»</w:t>
            </w:r>
            <w:r w:rsidR="00766F3E" w:rsidRPr="00C351B8">
              <w:rPr>
                <w:b/>
                <w:bCs/>
                <w:sz w:val="24"/>
                <w:szCs w:val="24"/>
              </w:rPr>
              <w:t>(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Operation</w:t>
            </w:r>
            <w:proofErr w:type="spellEnd"/>
            <w:r w:rsidR="00000944" w:rsidRPr="00C351B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maintenance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and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repair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of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railway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rolling</w:t>
            </w:r>
            <w:proofErr w:type="spellEnd"/>
            <w:r w:rsidR="003874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00944" w:rsidRPr="00C351B8">
              <w:rPr>
                <w:b/>
                <w:sz w:val="24"/>
                <w:szCs w:val="24"/>
              </w:rPr>
              <w:t>stock</w:t>
            </w:r>
            <w:proofErr w:type="spellEnd"/>
            <w:r w:rsidR="00C351B8" w:rsidRPr="00C351B8">
              <w:rPr>
                <w:b/>
                <w:sz w:val="24"/>
                <w:szCs w:val="24"/>
              </w:rPr>
              <w:t>)</w:t>
            </w:r>
          </w:p>
          <w:p w:rsidR="00AA7D4C" w:rsidRPr="00EA024E" w:rsidRDefault="00AA7D4C" w:rsidP="009975B4">
            <w:pPr>
              <w:pStyle w:val="2"/>
              <w:ind w:left="0"/>
              <w:jc w:val="center"/>
              <w:rPr>
                <w:sz w:val="22"/>
              </w:rPr>
            </w:pPr>
            <w:r w:rsidRPr="00F1243C">
              <w:rPr>
                <w:b/>
                <w:bCs/>
                <w:sz w:val="24"/>
              </w:rPr>
              <w:t xml:space="preserve">Форма навчання </w:t>
            </w:r>
            <w:r w:rsidRPr="00F1243C">
              <w:rPr>
                <w:b/>
                <w:bCs/>
                <w:sz w:val="24"/>
                <w:u w:val="single"/>
              </w:rPr>
              <w:t>денна</w:t>
            </w:r>
          </w:p>
        </w:tc>
        <w:tc>
          <w:tcPr>
            <w:tcW w:w="4571" w:type="dxa"/>
          </w:tcPr>
          <w:p w:rsidR="00AA7D4C" w:rsidRPr="008A0878" w:rsidRDefault="00AA7D4C" w:rsidP="009975B4">
            <w:pPr>
              <w:pStyle w:val="2"/>
              <w:ind w:left="175" w:right="-250"/>
            </w:pPr>
            <w:r w:rsidRPr="009975B4">
              <w:rPr>
                <w:b/>
              </w:rPr>
              <w:t>Кваліфікація:</w:t>
            </w:r>
          </w:p>
          <w:p w:rsidR="00AA7D4C" w:rsidRPr="009975B4" w:rsidRDefault="00AA7D4C" w:rsidP="00022C19">
            <w:pPr>
              <w:pStyle w:val="2"/>
              <w:ind w:left="0" w:right="-250"/>
            </w:pPr>
            <w:r w:rsidRPr="009975B4">
              <w:t xml:space="preserve">технік-електромеханік з обслуговування,  </w:t>
            </w:r>
          </w:p>
          <w:p w:rsidR="00AA7D4C" w:rsidRPr="009975B4" w:rsidRDefault="00AA7D4C" w:rsidP="00022C19">
            <w:pPr>
              <w:pStyle w:val="2"/>
              <w:ind w:left="0" w:right="-250"/>
            </w:pPr>
            <w:r w:rsidRPr="009975B4">
              <w:t>ремонту та експлуатації тягового рухомого складу</w:t>
            </w:r>
          </w:p>
          <w:p w:rsidR="00AA7D4C" w:rsidRPr="009975B4" w:rsidRDefault="00AA7D4C" w:rsidP="00022C19">
            <w:pPr>
              <w:ind w:right="-250"/>
              <w:rPr>
                <w:b/>
              </w:rPr>
            </w:pPr>
            <w:r w:rsidRPr="009975B4">
              <w:rPr>
                <w:b/>
              </w:rPr>
              <w:t xml:space="preserve">Строк </w:t>
            </w:r>
            <w:proofErr w:type="spellStart"/>
            <w:r w:rsidRPr="009975B4">
              <w:rPr>
                <w:b/>
              </w:rPr>
              <w:t>навчання</w:t>
            </w:r>
            <w:proofErr w:type="spellEnd"/>
          </w:p>
          <w:p w:rsidR="00AA7D4C" w:rsidRPr="009975B4" w:rsidRDefault="00AA7D4C" w:rsidP="00022C19">
            <w:pPr>
              <w:ind w:right="-250"/>
              <w:rPr>
                <w:lang w:val="uk-UA"/>
              </w:rPr>
            </w:pPr>
            <w:r w:rsidRPr="009975B4">
              <w:rPr>
                <w:lang w:val="uk-UA"/>
              </w:rPr>
              <w:t>3 роки 10 міс.</w:t>
            </w:r>
          </w:p>
          <w:p w:rsidR="00AA7D4C" w:rsidRPr="00EA024E" w:rsidRDefault="00AA7D4C" w:rsidP="00022C19">
            <w:pPr>
              <w:rPr>
                <w:sz w:val="22"/>
              </w:rPr>
            </w:pPr>
            <w:r w:rsidRPr="009975B4">
              <w:rPr>
                <w:lang w:val="uk-UA"/>
              </w:rPr>
              <w:t>на основі</w:t>
            </w:r>
            <w:r w:rsidRPr="008E1F58">
              <w:rPr>
                <w:lang w:val="uk-UA"/>
              </w:rPr>
              <w:t xml:space="preserve"> базо</w:t>
            </w:r>
            <w:r>
              <w:rPr>
                <w:lang w:val="uk-UA"/>
              </w:rPr>
              <w:t xml:space="preserve">вої загальної середньої освіти </w:t>
            </w:r>
          </w:p>
        </w:tc>
      </w:tr>
    </w:tbl>
    <w:p w:rsidR="009975B4" w:rsidRPr="007D26BA" w:rsidRDefault="009975B4" w:rsidP="009975B4">
      <w:pPr>
        <w:pStyle w:val="4"/>
        <w:ind w:firstLine="0"/>
        <w:rPr>
          <w:rFonts w:ascii="Times New Roman" w:hAnsi="Times New Roman"/>
          <w:b/>
          <w:sz w:val="23"/>
          <w:lang w:val="uk-UA"/>
        </w:rPr>
      </w:pPr>
      <w:r w:rsidRPr="007D26BA">
        <w:rPr>
          <w:rFonts w:ascii="Times New Roman" w:hAnsi="Times New Roman"/>
          <w:b/>
          <w:sz w:val="23"/>
          <w:lang w:val="uk-UA"/>
        </w:rPr>
        <w:t>І. Графік навчального процесу</w:t>
      </w:r>
    </w:p>
    <w:tbl>
      <w:tblPr>
        <w:tblW w:w="15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"/>
        <w:gridCol w:w="284"/>
        <w:gridCol w:w="284"/>
        <w:gridCol w:w="284"/>
        <w:gridCol w:w="284"/>
        <w:gridCol w:w="284"/>
        <w:gridCol w:w="284"/>
        <w:gridCol w:w="287"/>
        <w:gridCol w:w="280"/>
        <w:gridCol w:w="288"/>
        <w:gridCol w:w="284"/>
        <w:gridCol w:w="284"/>
        <w:gridCol w:w="278"/>
        <w:gridCol w:w="290"/>
        <w:gridCol w:w="284"/>
        <w:gridCol w:w="284"/>
        <w:gridCol w:w="284"/>
        <w:gridCol w:w="284"/>
        <w:gridCol w:w="275"/>
        <w:gridCol w:w="258"/>
        <w:gridCol w:w="367"/>
        <w:gridCol w:w="236"/>
        <w:gridCol w:w="284"/>
        <w:gridCol w:w="303"/>
        <w:gridCol w:w="26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21"/>
        <w:gridCol w:w="11"/>
        <w:gridCol w:w="312"/>
        <w:gridCol w:w="261"/>
        <w:gridCol w:w="304"/>
        <w:gridCol w:w="306"/>
        <w:gridCol w:w="426"/>
        <w:gridCol w:w="422"/>
        <w:gridCol w:w="236"/>
        <w:gridCol w:w="259"/>
        <w:gridCol w:w="328"/>
        <w:gridCol w:w="328"/>
        <w:gridCol w:w="284"/>
        <w:gridCol w:w="284"/>
        <w:gridCol w:w="284"/>
        <w:gridCol w:w="284"/>
        <w:gridCol w:w="284"/>
      </w:tblGrid>
      <w:tr w:rsidR="009975B4" w:rsidRPr="001862F0">
        <w:trPr>
          <w:cantSplit/>
          <w:trHeight w:val="235"/>
          <w:jc w:val="center"/>
        </w:trPr>
        <w:tc>
          <w:tcPr>
            <w:tcW w:w="354" w:type="dxa"/>
            <w:vMerge w:val="restart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у р с </w:t>
            </w:r>
          </w:p>
        </w:tc>
        <w:tc>
          <w:tcPr>
            <w:tcW w:w="1136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Вересень</w:t>
            </w:r>
          </w:p>
        </w:tc>
        <w:tc>
          <w:tcPr>
            <w:tcW w:w="1135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Жовтень</w:t>
            </w:r>
          </w:p>
        </w:tc>
        <w:tc>
          <w:tcPr>
            <w:tcW w:w="1424" w:type="dxa"/>
            <w:gridSpan w:val="5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Листопад</w:t>
            </w:r>
          </w:p>
        </w:tc>
        <w:tc>
          <w:tcPr>
            <w:tcW w:w="1136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Грудень</w:t>
            </w:r>
          </w:p>
        </w:tc>
        <w:tc>
          <w:tcPr>
            <w:tcW w:w="1420" w:type="dxa"/>
            <w:gridSpan w:val="5"/>
            <w:vAlign w:val="center"/>
          </w:tcPr>
          <w:p w:rsidR="009975B4" w:rsidRPr="001862F0" w:rsidRDefault="009975B4" w:rsidP="003B091F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Січень</w:t>
            </w:r>
          </w:p>
        </w:tc>
        <w:tc>
          <w:tcPr>
            <w:tcW w:w="1136" w:type="dxa"/>
            <w:gridSpan w:val="4"/>
            <w:vAlign w:val="center"/>
          </w:tcPr>
          <w:p w:rsidR="009975B4" w:rsidRPr="001862F0" w:rsidRDefault="009975B4" w:rsidP="003B091F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Лютий</w:t>
            </w:r>
          </w:p>
        </w:tc>
        <w:tc>
          <w:tcPr>
            <w:tcW w:w="1136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Березень</w:t>
            </w:r>
          </w:p>
        </w:tc>
        <w:tc>
          <w:tcPr>
            <w:tcW w:w="1136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Квітень</w:t>
            </w:r>
          </w:p>
        </w:tc>
        <w:tc>
          <w:tcPr>
            <w:tcW w:w="1473" w:type="dxa"/>
            <w:gridSpan w:val="6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Травень</w:t>
            </w:r>
          </w:p>
        </w:tc>
        <w:tc>
          <w:tcPr>
            <w:tcW w:w="1458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Червень</w:t>
            </w:r>
          </w:p>
        </w:tc>
        <w:tc>
          <w:tcPr>
            <w:tcW w:w="1151" w:type="dxa"/>
            <w:gridSpan w:val="4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Липень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Серпень</w:t>
            </w:r>
          </w:p>
        </w:tc>
      </w:tr>
      <w:tr w:rsidR="009975B4" w:rsidRPr="001862F0" w:rsidTr="00AA7D4C">
        <w:trPr>
          <w:cantSplit/>
          <w:trHeight w:val="482"/>
          <w:jc w:val="center"/>
        </w:trPr>
        <w:tc>
          <w:tcPr>
            <w:tcW w:w="354" w:type="dxa"/>
            <w:vMerge/>
            <w:textDirection w:val="btL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</w:t>
            </w:r>
          </w:p>
        </w:tc>
        <w:tc>
          <w:tcPr>
            <w:tcW w:w="284" w:type="dxa"/>
            <w:textDirection w:val="btL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</w:t>
            </w:r>
          </w:p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6</w:t>
            </w:r>
          </w:p>
        </w:tc>
        <w:tc>
          <w:tcPr>
            <w:tcW w:w="287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7</w:t>
            </w:r>
          </w:p>
        </w:tc>
        <w:tc>
          <w:tcPr>
            <w:tcW w:w="280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8</w:t>
            </w:r>
          </w:p>
        </w:tc>
        <w:tc>
          <w:tcPr>
            <w:tcW w:w="288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9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10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11</w:t>
            </w:r>
          </w:p>
        </w:tc>
        <w:tc>
          <w:tcPr>
            <w:tcW w:w="278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12</w:t>
            </w:r>
          </w:p>
        </w:tc>
        <w:tc>
          <w:tcPr>
            <w:tcW w:w="290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13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14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15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16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17</w:t>
            </w:r>
          </w:p>
        </w:tc>
        <w:tc>
          <w:tcPr>
            <w:tcW w:w="275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18</w:t>
            </w:r>
          </w:p>
        </w:tc>
        <w:tc>
          <w:tcPr>
            <w:tcW w:w="258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19</w:t>
            </w:r>
          </w:p>
        </w:tc>
        <w:tc>
          <w:tcPr>
            <w:tcW w:w="367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20</w:t>
            </w:r>
          </w:p>
        </w:tc>
        <w:tc>
          <w:tcPr>
            <w:tcW w:w="236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22</w:t>
            </w:r>
          </w:p>
        </w:tc>
        <w:tc>
          <w:tcPr>
            <w:tcW w:w="303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23</w:t>
            </w:r>
          </w:p>
        </w:tc>
        <w:tc>
          <w:tcPr>
            <w:tcW w:w="265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24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25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26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27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28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29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30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31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32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33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34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35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36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37</w:t>
            </w:r>
          </w:p>
        </w:tc>
        <w:tc>
          <w:tcPr>
            <w:tcW w:w="312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38</w:t>
            </w:r>
          </w:p>
        </w:tc>
        <w:tc>
          <w:tcPr>
            <w:tcW w:w="261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39</w:t>
            </w:r>
          </w:p>
        </w:tc>
        <w:tc>
          <w:tcPr>
            <w:tcW w:w="30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40</w:t>
            </w:r>
          </w:p>
        </w:tc>
        <w:tc>
          <w:tcPr>
            <w:tcW w:w="306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41</w:t>
            </w:r>
          </w:p>
        </w:tc>
        <w:tc>
          <w:tcPr>
            <w:tcW w:w="426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42</w:t>
            </w:r>
          </w:p>
        </w:tc>
        <w:tc>
          <w:tcPr>
            <w:tcW w:w="422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43</w:t>
            </w:r>
          </w:p>
        </w:tc>
        <w:tc>
          <w:tcPr>
            <w:tcW w:w="236" w:type="dxa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44</w:t>
            </w:r>
          </w:p>
        </w:tc>
        <w:tc>
          <w:tcPr>
            <w:tcW w:w="259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45</w:t>
            </w:r>
          </w:p>
        </w:tc>
        <w:tc>
          <w:tcPr>
            <w:tcW w:w="328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46</w:t>
            </w:r>
          </w:p>
        </w:tc>
        <w:tc>
          <w:tcPr>
            <w:tcW w:w="328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47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48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49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50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51</w:t>
            </w:r>
          </w:p>
        </w:tc>
        <w:tc>
          <w:tcPr>
            <w:tcW w:w="284" w:type="dxa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52</w:t>
            </w:r>
          </w:p>
        </w:tc>
      </w:tr>
      <w:tr w:rsidR="00AA7D4C" w:rsidRPr="001862F0" w:rsidTr="00AA7D4C">
        <w:trPr>
          <w:cantSplit/>
          <w:trHeight w:val="716"/>
          <w:jc w:val="center"/>
        </w:trPr>
        <w:tc>
          <w:tcPr>
            <w:tcW w:w="354" w:type="dxa"/>
            <w:textDirection w:val="btL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    -    7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8    -  14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15  -   2 1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2  -  2 8</w:t>
            </w:r>
          </w:p>
        </w:tc>
        <w:tc>
          <w:tcPr>
            <w:tcW w:w="284" w:type="dxa"/>
            <w:textDirection w:val="btL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9 /  І Х – 5  /  Х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6     -    12</w:t>
            </w:r>
          </w:p>
        </w:tc>
        <w:tc>
          <w:tcPr>
            <w:tcW w:w="287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 3  -  19</w:t>
            </w:r>
          </w:p>
        </w:tc>
        <w:tc>
          <w:tcPr>
            <w:tcW w:w="280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 0   -  26</w:t>
            </w:r>
          </w:p>
        </w:tc>
        <w:tc>
          <w:tcPr>
            <w:tcW w:w="288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7 /  Х  -  2 /  Х І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  -    9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10  - 1 6</w:t>
            </w:r>
          </w:p>
        </w:tc>
        <w:tc>
          <w:tcPr>
            <w:tcW w:w="278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17  - 2 3</w:t>
            </w:r>
          </w:p>
        </w:tc>
        <w:tc>
          <w:tcPr>
            <w:tcW w:w="290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4  - 3 0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 – 7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8  - 14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 5 – 21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2 – 2 8</w:t>
            </w:r>
          </w:p>
        </w:tc>
        <w:tc>
          <w:tcPr>
            <w:tcW w:w="275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9 /  Х ІІ– 4  /  І</w:t>
            </w:r>
          </w:p>
        </w:tc>
        <w:tc>
          <w:tcPr>
            <w:tcW w:w="258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5  -  11</w:t>
            </w:r>
          </w:p>
        </w:tc>
        <w:tc>
          <w:tcPr>
            <w:tcW w:w="367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12 – 1 8</w:t>
            </w:r>
          </w:p>
        </w:tc>
        <w:tc>
          <w:tcPr>
            <w:tcW w:w="236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19  -  2 5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6 /  І  - 1 /  ІІ</w:t>
            </w:r>
          </w:p>
        </w:tc>
        <w:tc>
          <w:tcPr>
            <w:tcW w:w="303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 -  8</w:t>
            </w:r>
          </w:p>
        </w:tc>
        <w:tc>
          <w:tcPr>
            <w:tcW w:w="265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3 /  ІІ-  1 /  ІІІІ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 -   8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9  -  1 5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16  -  22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3  -  2 9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 0 /  ІІІ– 5  / I V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6  – 1 2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13  - 1 9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0  - 2 6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7 /  I V – 3 /  V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4  - 1 0</w:t>
            </w:r>
          </w:p>
        </w:tc>
        <w:tc>
          <w:tcPr>
            <w:tcW w:w="332" w:type="dxa"/>
            <w:gridSpan w:val="2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11 – 1 7</w:t>
            </w:r>
          </w:p>
        </w:tc>
        <w:tc>
          <w:tcPr>
            <w:tcW w:w="312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18 – 2 4</w:t>
            </w:r>
          </w:p>
        </w:tc>
        <w:tc>
          <w:tcPr>
            <w:tcW w:w="261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5 – 3 1</w:t>
            </w:r>
          </w:p>
        </w:tc>
        <w:tc>
          <w:tcPr>
            <w:tcW w:w="30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1 -  7</w:t>
            </w:r>
          </w:p>
        </w:tc>
        <w:tc>
          <w:tcPr>
            <w:tcW w:w="306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8  -  14</w:t>
            </w:r>
          </w:p>
        </w:tc>
        <w:tc>
          <w:tcPr>
            <w:tcW w:w="426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15 – 2 1</w:t>
            </w:r>
          </w:p>
        </w:tc>
        <w:tc>
          <w:tcPr>
            <w:tcW w:w="422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22 – 2 8</w:t>
            </w:r>
          </w:p>
        </w:tc>
        <w:tc>
          <w:tcPr>
            <w:tcW w:w="236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9 /  V I – 5 / V ІІ</w:t>
            </w:r>
          </w:p>
        </w:tc>
        <w:tc>
          <w:tcPr>
            <w:tcW w:w="259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6 – 1 2</w:t>
            </w:r>
          </w:p>
        </w:tc>
        <w:tc>
          <w:tcPr>
            <w:tcW w:w="328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13 – 1 9</w:t>
            </w:r>
          </w:p>
        </w:tc>
        <w:tc>
          <w:tcPr>
            <w:tcW w:w="328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0 – 2 6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7 /  V ІІ-2 /  V ІІІ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3  -  9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10 – 1 6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17 –  2 3</w:t>
            </w:r>
          </w:p>
        </w:tc>
        <w:tc>
          <w:tcPr>
            <w:tcW w:w="284" w:type="dxa"/>
            <w:textDirection w:val="btLr"/>
            <w:vAlign w:val="center"/>
          </w:tcPr>
          <w:p w:rsidR="00AA7D4C" w:rsidRPr="001862F0" w:rsidRDefault="00AA7D4C" w:rsidP="00AA7D4C">
            <w:pPr>
              <w:ind w:right="113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2 4  – 3 1</w:t>
            </w:r>
          </w:p>
        </w:tc>
      </w:tr>
      <w:tr w:rsidR="006B68E8" w:rsidRPr="001862F0">
        <w:trPr>
          <w:cantSplit/>
          <w:trHeight w:val="427"/>
          <w:jc w:val="center"/>
        </w:trPr>
        <w:tc>
          <w:tcPr>
            <w:tcW w:w="35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І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67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6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422" w:type="dxa"/>
            <w:shd w:val="clear" w:color="auto" w:fill="FFFFFF"/>
            <w:vAlign w:val="center"/>
          </w:tcPr>
          <w:p w:rsidR="00AA7D4C" w:rsidRPr="001862F0" w:rsidRDefault="007C078E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proofErr w:type="spellStart"/>
            <w:r>
              <w:rPr>
                <w:spacing w:val="-20"/>
                <w:sz w:val="16"/>
                <w:szCs w:val="16"/>
                <w:lang w:val="uk-UA"/>
              </w:rPr>
              <w:t>зВ</w:t>
            </w:r>
            <w:proofErr w:type="spellEnd"/>
          </w:p>
        </w:tc>
        <w:tc>
          <w:tcPr>
            <w:tcW w:w="236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</w:tr>
      <w:tr w:rsidR="00AA7D4C" w:rsidRPr="001862F0" w:rsidTr="007C078E">
        <w:trPr>
          <w:cantSplit/>
          <w:trHeight w:val="429"/>
          <w:jc w:val="center"/>
        </w:trPr>
        <w:tc>
          <w:tcPr>
            <w:tcW w:w="35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ІІ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D4C" w:rsidRPr="001862F0" w:rsidRDefault="00003DB7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D4C" w:rsidRPr="001862F0" w:rsidRDefault="00003DB7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6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пК</w:t>
            </w:r>
            <w:proofErr w:type="spellEnd"/>
          </w:p>
        </w:tc>
        <w:tc>
          <w:tcPr>
            <w:tcW w:w="23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Ум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Ум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Ум</w:t>
            </w:r>
          </w:p>
        </w:tc>
        <w:tc>
          <w:tcPr>
            <w:tcW w:w="321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Ум</w:t>
            </w:r>
          </w:p>
        </w:tc>
        <w:tc>
          <w:tcPr>
            <w:tcW w:w="323" w:type="dxa"/>
            <w:gridSpan w:val="2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6" w:type="dxa"/>
            <w:shd w:val="clear" w:color="auto" w:fill="FFFFFF" w:themeFill="background1"/>
            <w:vAlign w:val="center"/>
          </w:tcPr>
          <w:p w:rsidR="00AA7D4C" w:rsidRPr="001862F0" w:rsidRDefault="00003DB7" w:rsidP="00003DB7">
            <w:pPr>
              <w:jc w:val="center"/>
              <w:rPr>
                <w:sz w:val="16"/>
                <w:szCs w:val="16"/>
              </w:rPr>
            </w:pPr>
            <w:r w:rsidRPr="001862F0">
              <w:rPr>
                <w:sz w:val="16"/>
                <w:szCs w:val="16"/>
              </w:rPr>
              <w:t>т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AA7D4C" w:rsidRPr="001862F0" w:rsidRDefault="00003DB7" w:rsidP="00003DB7">
            <w:pPr>
              <w:jc w:val="center"/>
              <w:rPr>
                <w:sz w:val="16"/>
                <w:szCs w:val="16"/>
              </w:rPr>
            </w:pPr>
            <w:r w:rsidRPr="001862F0">
              <w:rPr>
                <w:sz w:val="16"/>
                <w:szCs w:val="16"/>
              </w:rPr>
              <w:t>т</w:t>
            </w:r>
          </w:p>
        </w:tc>
        <w:tc>
          <w:tcPr>
            <w:tcW w:w="422" w:type="dxa"/>
            <w:shd w:val="clear" w:color="auto" w:fill="A6A6A6"/>
            <w:vAlign w:val="center"/>
          </w:tcPr>
          <w:p w:rsidR="00AA7D4C" w:rsidRPr="001862F0" w:rsidRDefault="00AA7D4C" w:rsidP="00003DB7">
            <w:pPr>
              <w:jc w:val="center"/>
              <w:rPr>
                <w:sz w:val="16"/>
                <w:szCs w:val="16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</w:tr>
      <w:tr w:rsidR="00AA7D4C" w:rsidRPr="001862F0" w:rsidTr="001862F0">
        <w:trPr>
          <w:cantSplit/>
          <w:trHeight w:val="407"/>
          <w:jc w:val="center"/>
        </w:trPr>
        <w:tc>
          <w:tcPr>
            <w:tcW w:w="35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ІІІ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9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BFBFBF" w:themeFill="background1" w:themeFillShade="BF"/>
            <w:vAlign w:val="center"/>
          </w:tcPr>
          <w:p w:rsidR="00AA7D4C" w:rsidRPr="001862F0" w:rsidRDefault="001862F0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>
              <w:rPr>
                <w:spacing w:val="-20"/>
                <w:sz w:val="16"/>
                <w:szCs w:val="16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6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1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23" w:type="dxa"/>
            <w:gridSpan w:val="2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1" w:type="dxa"/>
            <w:shd w:val="clear" w:color="auto" w:fill="FFFFFF" w:themeFill="background1"/>
            <w:vAlign w:val="center"/>
          </w:tcPr>
          <w:p w:rsidR="00AA7D4C" w:rsidRPr="001862F0" w:rsidRDefault="001862F0" w:rsidP="009442FD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4" w:type="dxa"/>
            <w:shd w:val="clear" w:color="auto" w:fill="A6A6A6"/>
            <w:vAlign w:val="center"/>
          </w:tcPr>
          <w:p w:rsidR="00AA7D4C" w:rsidRPr="001862F0" w:rsidRDefault="00AA7D4C" w:rsidP="009442FD">
            <w:pPr>
              <w:jc w:val="center"/>
              <w:rPr>
                <w:b/>
                <w:sz w:val="16"/>
                <w:szCs w:val="16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306" w:type="dxa"/>
            <w:shd w:val="clear" w:color="auto" w:fill="A6A6A6"/>
            <w:vAlign w:val="center"/>
          </w:tcPr>
          <w:p w:rsidR="00AA7D4C" w:rsidRPr="001862F0" w:rsidRDefault="00AA7D4C" w:rsidP="009442FD">
            <w:pPr>
              <w:jc w:val="center"/>
              <w:rPr>
                <w:b/>
                <w:sz w:val="16"/>
                <w:szCs w:val="16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42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В</w:t>
            </w:r>
          </w:p>
        </w:tc>
        <w:tc>
          <w:tcPr>
            <w:tcW w:w="422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В</w:t>
            </w:r>
          </w:p>
        </w:tc>
        <w:tc>
          <w:tcPr>
            <w:tcW w:w="236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9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2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84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</w:tr>
      <w:tr w:rsidR="00AA7D4C" w:rsidRPr="001862F0">
        <w:trPr>
          <w:cantSplit/>
          <w:trHeight w:val="381"/>
          <w:jc w:val="center"/>
        </w:trPr>
        <w:tc>
          <w:tcPr>
            <w:tcW w:w="35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IV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7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proofErr w:type="spellStart"/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Тп</w:t>
            </w:r>
            <w:proofErr w:type="spellEnd"/>
          </w:p>
        </w:tc>
        <w:tc>
          <w:tcPr>
            <w:tcW w:w="290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75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258" w:type="dxa"/>
            <w:shd w:val="clear" w:color="auto" w:fill="E0E0E0"/>
            <w:vAlign w:val="center"/>
          </w:tcPr>
          <w:p w:rsidR="00AA7D4C" w:rsidRPr="001862F0" w:rsidRDefault="00AA7D4C" w:rsidP="003B091F">
            <w:pPr>
              <w:ind w:left="-57" w:right="-57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 xml:space="preserve">К </w:t>
            </w:r>
          </w:p>
        </w:tc>
        <w:tc>
          <w:tcPr>
            <w:tcW w:w="367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3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303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65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  <w:r w:rsidRPr="001862F0">
              <w:rPr>
                <w:spacing w:val="-20"/>
                <w:sz w:val="16"/>
                <w:szCs w:val="16"/>
                <w:lang w:val="uk-UA"/>
              </w:rPr>
              <w:t>т</w:t>
            </w:r>
          </w:p>
        </w:tc>
        <w:tc>
          <w:tcPr>
            <w:tcW w:w="284" w:type="dxa"/>
            <w:shd w:val="clear" w:color="auto" w:fill="A6A6A6"/>
          </w:tcPr>
          <w:p w:rsidR="00AA7D4C" w:rsidRPr="001862F0" w:rsidRDefault="00AA7D4C">
            <w:pPr>
              <w:rPr>
                <w:sz w:val="16"/>
                <w:szCs w:val="16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284" w:type="dxa"/>
            <w:shd w:val="clear" w:color="auto" w:fill="A6A6A6"/>
          </w:tcPr>
          <w:p w:rsidR="00AA7D4C" w:rsidRPr="001862F0" w:rsidRDefault="00AA7D4C">
            <w:pPr>
              <w:rPr>
                <w:sz w:val="16"/>
                <w:szCs w:val="16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С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П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rPr>
                <w:b/>
                <w:sz w:val="16"/>
                <w:szCs w:val="16"/>
                <w:lang w:val="uk-UA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321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323" w:type="dxa"/>
            <w:gridSpan w:val="2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261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30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30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b/>
                <w:spacing w:val="-20"/>
                <w:sz w:val="16"/>
                <w:szCs w:val="16"/>
                <w:lang w:val="uk-UA"/>
              </w:rPr>
            </w:pPr>
            <w:r w:rsidRPr="001862F0">
              <w:rPr>
                <w:b/>
                <w:spacing w:val="-20"/>
                <w:sz w:val="16"/>
                <w:szCs w:val="16"/>
                <w:lang w:val="uk-UA"/>
              </w:rPr>
              <w:t>Д</w:t>
            </w:r>
          </w:p>
        </w:tc>
        <w:tc>
          <w:tcPr>
            <w:tcW w:w="426" w:type="dxa"/>
          </w:tcPr>
          <w:p w:rsidR="00AA7D4C" w:rsidRPr="001862F0" w:rsidRDefault="00AA7D4C">
            <w:pPr>
              <w:rPr>
                <w:sz w:val="16"/>
                <w:szCs w:val="16"/>
              </w:rPr>
            </w:pPr>
            <w:proofErr w:type="spellStart"/>
            <w:r w:rsidRPr="001862F0">
              <w:rPr>
                <w:b/>
                <w:sz w:val="16"/>
                <w:szCs w:val="16"/>
              </w:rPr>
              <w:t>Дп</w:t>
            </w:r>
            <w:proofErr w:type="spellEnd"/>
          </w:p>
        </w:tc>
        <w:tc>
          <w:tcPr>
            <w:tcW w:w="422" w:type="dxa"/>
          </w:tcPr>
          <w:p w:rsidR="00AA7D4C" w:rsidRPr="001862F0" w:rsidRDefault="00AA7D4C" w:rsidP="009975B4">
            <w:pPr>
              <w:rPr>
                <w:sz w:val="16"/>
                <w:szCs w:val="16"/>
              </w:rPr>
            </w:pPr>
            <w:proofErr w:type="spellStart"/>
            <w:r w:rsidRPr="001862F0">
              <w:rPr>
                <w:b/>
                <w:sz w:val="16"/>
                <w:szCs w:val="16"/>
              </w:rPr>
              <w:t>Дп</w:t>
            </w:r>
            <w:proofErr w:type="spellEnd"/>
          </w:p>
        </w:tc>
        <w:tc>
          <w:tcPr>
            <w:tcW w:w="236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59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328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AA7D4C" w:rsidRPr="001862F0" w:rsidRDefault="00AA7D4C" w:rsidP="003B091F">
            <w:pPr>
              <w:ind w:left="-57" w:right="-57"/>
              <w:jc w:val="center"/>
              <w:rPr>
                <w:spacing w:val="-20"/>
                <w:sz w:val="16"/>
                <w:szCs w:val="16"/>
                <w:lang w:val="uk-UA"/>
              </w:rPr>
            </w:pPr>
          </w:p>
        </w:tc>
      </w:tr>
    </w:tbl>
    <w:p w:rsidR="009975B4" w:rsidRDefault="009975B4" w:rsidP="009975B4">
      <w:pPr>
        <w:rPr>
          <w:sz w:val="17"/>
          <w:lang w:val="uk-UA"/>
        </w:rPr>
      </w:pPr>
      <w:r>
        <w:rPr>
          <w:b/>
          <w:sz w:val="23"/>
          <w:lang w:val="uk-UA"/>
        </w:rPr>
        <w:t>Позначення:</w:t>
      </w:r>
      <w:r>
        <w:rPr>
          <w:sz w:val="17"/>
          <w:lang w:val="uk-UA"/>
        </w:rPr>
        <w:t>Теоретичне   Екзаменаційна     Захист             Канікули</w:t>
      </w:r>
      <w:r>
        <w:rPr>
          <w:sz w:val="23"/>
          <w:lang w:val="uk-UA"/>
        </w:rPr>
        <w:t xml:space="preserve"> ,       </w:t>
      </w:r>
      <w:r w:rsidR="007C078E" w:rsidRPr="007C078E">
        <w:rPr>
          <w:sz w:val="16"/>
          <w:szCs w:val="16"/>
          <w:lang w:val="uk-UA"/>
        </w:rPr>
        <w:t>Збори</w:t>
      </w:r>
      <w:r w:rsidR="00702860">
        <w:rPr>
          <w:sz w:val="16"/>
          <w:szCs w:val="16"/>
          <w:lang w:val="uk-UA"/>
        </w:rPr>
        <w:t xml:space="preserve">    </w:t>
      </w:r>
      <w:r w:rsidRPr="00262447">
        <w:rPr>
          <w:b/>
          <w:sz w:val="23"/>
          <w:lang w:val="uk-UA"/>
        </w:rPr>
        <w:t>Практика:</w:t>
      </w:r>
      <w:r>
        <w:rPr>
          <w:sz w:val="17"/>
          <w:lang w:val="uk-UA"/>
        </w:rPr>
        <w:t>Навчальна       Навчальна      Практична</w:t>
      </w:r>
      <w:r w:rsidR="00702860">
        <w:rPr>
          <w:sz w:val="17"/>
          <w:lang w:val="uk-UA"/>
        </w:rPr>
        <w:t xml:space="preserve">   </w:t>
      </w:r>
      <w:proofErr w:type="spellStart"/>
      <w:r>
        <w:rPr>
          <w:sz w:val="23"/>
          <w:lang w:val="uk-UA"/>
        </w:rPr>
        <w:t>Т</w:t>
      </w:r>
      <w:r>
        <w:rPr>
          <w:sz w:val="17"/>
          <w:lang w:val="uk-UA"/>
        </w:rPr>
        <w:t>ехнол</w:t>
      </w:r>
      <w:proofErr w:type="spellEnd"/>
      <w:r>
        <w:rPr>
          <w:sz w:val="17"/>
          <w:lang w:val="uk-UA"/>
        </w:rPr>
        <w:t xml:space="preserve">.         Переддипломна      </w:t>
      </w:r>
      <w:proofErr w:type="spellStart"/>
      <w:r>
        <w:rPr>
          <w:sz w:val="17"/>
          <w:lang w:val="uk-UA"/>
        </w:rPr>
        <w:t>Дипл</w:t>
      </w:r>
      <w:proofErr w:type="spellEnd"/>
      <w:r>
        <w:rPr>
          <w:sz w:val="17"/>
          <w:lang w:val="uk-UA"/>
        </w:rPr>
        <w:t xml:space="preserve">/проект   </w:t>
      </w:r>
    </w:p>
    <w:p w:rsidR="009975B4" w:rsidRDefault="009975B4" w:rsidP="009975B4">
      <w:pPr>
        <w:ind w:right="-635"/>
        <w:rPr>
          <w:sz w:val="17"/>
          <w:szCs w:val="17"/>
          <w:lang w:val="uk-UA"/>
        </w:rPr>
      </w:pPr>
      <w:r>
        <w:rPr>
          <w:sz w:val="17"/>
          <w:lang w:val="uk-UA"/>
        </w:rPr>
        <w:t xml:space="preserve">                                 навчання        сесія</w:t>
      </w:r>
      <w:r w:rsidR="00702860">
        <w:rPr>
          <w:sz w:val="17"/>
          <w:lang w:val="uk-UA"/>
        </w:rPr>
        <w:t xml:space="preserve">                </w:t>
      </w:r>
      <w:proofErr w:type="spellStart"/>
      <w:r>
        <w:rPr>
          <w:sz w:val="17"/>
          <w:szCs w:val="17"/>
          <w:lang w:val="uk-UA"/>
        </w:rPr>
        <w:t>дипл</w:t>
      </w:r>
      <w:proofErr w:type="spellEnd"/>
      <w:r>
        <w:rPr>
          <w:sz w:val="17"/>
          <w:szCs w:val="17"/>
          <w:lang w:val="uk-UA"/>
        </w:rPr>
        <w:t>/проекту   с</w:t>
      </w:r>
      <w:r w:rsidRPr="00E82825">
        <w:rPr>
          <w:sz w:val="17"/>
          <w:szCs w:val="17"/>
          <w:lang w:val="uk-UA"/>
        </w:rPr>
        <w:t xml:space="preserve">вяткова неділя      </w:t>
      </w:r>
      <w:r>
        <w:rPr>
          <w:sz w:val="17"/>
          <w:szCs w:val="17"/>
          <w:lang w:val="uk-UA"/>
        </w:rPr>
        <w:t xml:space="preserve">    </w:t>
      </w:r>
      <w:r w:rsidR="00702860">
        <w:rPr>
          <w:sz w:val="17"/>
          <w:szCs w:val="17"/>
          <w:lang w:val="uk-UA"/>
        </w:rPr>
        <w:t xml:space="preserve">                         </w:t>
      </w:r>
      <w:r>
        <w:rPr>
          <w:sz w:val="17"/>
          <w:szCs w:val="17"/>
          <w:lang w:val="uk-UA"/>
        </w:rPr>
        <w:t xml:space="preserve"> </w:t>
      </w:r>
      <w:r w:rsidR="00702860">
        <w:rPr>
          <w:sz w:val="17"/>
          <w:szCs w:val="17"/>
          <w:lang w:val="uk-UA"/>
        </w:rPr>
        <w:t xml:space="preserve">        </w:t>
      </w:r>
      <w:r>
        <w:rPr>
          <w:sz w:val="17"/>
          <w:szCs w:val="17"/>
          <w:lang w:val="uk-UA"/>
        </w:rPr>
        <w:t>на виробн.</w:t>
      </w:r>
      <w:r w:rsidR="00702860">
        <w:rPr>
          <w:sz w:val="17"/>
          <w:szCs w:val="17"/>
          <w:lang w:val="uk-UA"/>
        </w:rPr>
        <w:t xml:space="preserve">     </w:t>
      </w:r>
      <w:r>
        <w:rPr>
          <w:sz w:val="17"/>
          <w:szCs w:val="17"/>
          <w:lang w:val="uk-UA"/>
        </w:rPr>
        <w:t>в</w:t>
      </w:r>
      <w:r w:rsidR="00702860">
        <w:rPr>
          <w:sz w:val="17"/>
          <w:szCs w:val="17"/>
          <w:lang w:val="uk-UA"/>
        </w:rPr>
        <w:t xml:space="preserve"> </w:t>
      </w:r>
      <w:r>
        <w:rPr>
          <w:sz w:val="17"/>
          <w:szCs w:val="17"/>
          <w:lang w:val="uk-UA"/>
        </w:rPr>
        <w:t>майстернях</w:t>
      </w:r>
      <w:r w:rsidR="00702860">
        <w:rPr>
          <w:sz w:val="17"/>
          <w:szCs w:val="17"/>
          <w:lang w:val="uk-UA"/>
        </w:rPr>
        <w:t xml:space="preserve">    </w:t>
      </w:r>
      <w:proofErr w:type="spellStart"/>
      <w:r>
        <w:rPr>
          <w:sz w:val="17"/>
          <w:szCs w:val="17"/>
          <w:lang w:val="uk-UA"/>
        </w:rPr>
        <w:t>роб.на</w:t>
      </w:r>
      <w:proofErr w:type="spellEnd"/>
      <w:r>
        <w:rPr>
          <w:sz w:val="17"/>
          <w:szCs w:val="17"/>
          <w:lang w:val="uk-UA"/>
        </w:rPr>
        <w:t xml:space="preserve"> ПК</w:t>
      </w:r>
    </w:p>
    <w:p w:rsidR="009975B4" w:rsidRDefault="006424D8" w:rsidP="009975B4">
      <w:pPr>
        <w:ind w:right="-635"/>
        <w:rPr>
          <w:sz w:val="17"/>
          <w:lang w:val="uk-UA"/>
        </w:rPr>
      </w:pPr>
      <w:r w:rsidRPr="006424D8">
        <w:rPr>
          <w:noProof/>
          <w:sz w:val="17"/>
          <w:szCs w:val="1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79.7pt;margin-top:2.95pt;width:30pt;height:21.3pt;z-index:251657216">
            <v:textbox style="mso-next-textbox:#_x0000_s1039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В</w:t>
                  </w:r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40" type="#_x0000_t202" style="position:absolute;margin-left:436.9pt;margin-top:2.95pt;width:30pt;height:21.3pt;z-index:251658240">
            <v:textbox style="mso-next-textbox:#_x0000_s1040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Ум</w:t>
                  </w:r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41" type="#_x0000_t202" style="position:absolute;margin-left:486.95pt;margin-top:2.95pt;width:29.25pt;height:21.3pt;z-index:251659264">
            <v:textbox style="mso-next-textbox:#_x0000_s1041">
              <w:txbxContent>
                <w:p w:rsidR="008915ED" w:rsidRPr="00711384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пК</w:t>
                  </w:r>
                  <w:proofErr w:type="spellEnd"/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42" type="#_x0000_t202" style="position:absolute;margin-left:530.65pt;margin-top:2.95pt;width:32.9pt;height:21.3pt;z-index:251660288">
            <v:textbox style="mso-next-textbox:#_x0000_s1042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Тп</w:t>
                  </w:r>
                  <w:proofErr w:type="spellEnd"/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43" type="#_x0000_t202" style="position:absolute;margin-left:594.95pt;margin-top:2.95pt;width:36pt;height:18pt;z-index:251661312">
            <v:textbox style="mso-next-textbox:#_x0000_s1043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gramStart"/>
                  <w:r>
                    <w:rPr>
                      <w:b w:val="0"/>
                      <w:sz w:val="19"/>
                      <w:lang w:val="ru-RU"/>
                    </w:rPr>
                    <w:t>П</w:t>
                  </w:r>
                  <w:proofErr w:type="gramEnd"/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44" type="#_x0000_t202" style="position:absolute;margin-left:658.7pt;margin-top:-.35pt;width:30pt;height:21.3pt;z-index:251662336">
            <v:textbox style="mso-next-textbox:#_x0000_s1044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Д</w:t>
                  </w:r>
                </w:p>
              </w:txbxContent>
            </v:textbox>
          </v:shape>
        </w:pict>
      </w:r>
      <w:r w:rsidRPr="006424D8">
        <w:rPr>
          <w:noProof/>
          <w:sz w:val="17"/>
        </w:rPr>
        <w:pict>
          <v:shape id="_x0000_s1046" type="#_x0000_t202" style="position:absolute;margin-left:295.65pt;margin-top:2.95pt;width:27pt;height:21.3pt;z-index:251663360">
            <v:textbox style="mso-next-textbox:#_x0000_s1046">
              <w:txbxContent>
                <w:p w:rsidR="008915ED" w:rsidRDefault="008915ED" w:rsidP="007C078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зВ</w:t>
                  </w:r>
                  <w:proofErr w:type="spellEnd"/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38" type="#_x0000_t202" style="position:absolute;margin-left:235.9pt;margin-top:2.95pt;width:27pt;height:21.3pt;z-index:251656192">
            <v:textbox style="mso-next-textbox:#_x0000_s1038">
              <w:txbxContent>
                <w:p w:rsidR="008915ED" w:rsidRDefault="008915ED" w:rsidP="007C078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>
                    <w:rPr>
                      <w:b w:val="0"/>
                      <w:sz w:val="19"/>
                      <w:lang w:val="ru-RU"/>
                    </w:rPr>
                    <w:t>К</w:t>
                  </w:r>
                </w:p>
              </w:txbxContent>
            </v:textbox>
          </v:shape>
        </w:pict>
      </w:r>
      <w:r w:rsidRPr="006424D8">
        <w:rPr>
          <w:noProof/>
          <w:sz w:val="17"/>
          <w:szCs w:val="17"/>
        </w:rPr>
        <w:pict>
          <v:shape id="_x0000_s1037" type="#_x0000_t202" style="position:absolute;margin-left:181.9pt;margin-top:2.95pt;width:31.3pt;height:21.3pt;z-index:251655168">
            <v:textbox style="mso-next-textbox:#_x0000_s1037">
              <w:txbxContent>
                <w:p w:rsidR="008915ED" w:rsidRPr="009975B4" w:rsidRDefault="008915ED" w:rsidP="009975B4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proofErr w:type="spellStart"/>
                  <w:r>
                    <w:rPr>
                      <w:b w:val="0"/>
                      <w:sz w:val="19"/>
                      <w:lang w:val="ru-RU"/>
                    </w:rPr>
                    <w:t>Дп</w:t>
                  </w:r>
                  <w:proofErr w:type="spellEnd"/>
                </w:p>
              </w:txbxContent>
            </v:textbox>
          </v:shape>
        </w:pict>
      </w:r>
      <w:r w:rsidRPr="006424D8">
        <w:rPr>
          <w:sz w:val="19"/>
          <w:lang w:val="uk-UA"/>
        </w:rPr>
        <w:pict>
          <v:shape id="_x0000_s1026" type="#_x0000_t202" style="position:absolute;margin-left:126pt;margin-top:2.95pt;width:23.55pt;height:21.3pt;z-index:251653120">
            <v:textbox style="mso-next-textbox:#_x0000_s1026">
              <w:txbxContent>
                <w:p w:rsidR="008915ED" w:rsidRPr="007C078E" w:rsidRDefault="008915ED" w:rsidP="007C078E">
                  <w:pPr>
                    <w:pStyle w:val="5"/>
                    <w:rPr>
                      <w:b w:val="0"/>
                      <w:sz w:val="19"/>
                      <w:lang w:val="ru-RU"/>
                    </w:rPr>
                  </w:pPr>
                  <w:r w:rsidRPr="007C078E">
                    <w:rPr>
                      <w:b w:val="0"/>
                      <w:sz w:val="19"/>
                      <w:lang w:val="ru-RU"/>
                    </w:rPr>
                    <w:t>С</w:t>
                  </w:r>
                </w:p>
              </w:txbxContent>
            </v:textbox>
          </v:shape>
        </w:pict>
      </w:r>
      <w:r w:rsidRPr="006424D8">
        <w:rPr>
          <w:noProof/>
          <w:sz w:val="19"/>
        </w:rPr>
        <w:pict>
          <v:shape id="_x0000_s1027" type="#_x0000_t202" style="position:absolute;margin-left:77pt;margin-top:2.95pt;width:23.55pt;height:21.3pt;z-index:251654144">
            <v:textbox style="mso-next-textbox:#_x0000_s1027">
              <w:txbxContent>
                <w:p w:rsidR="008915ED" w:rsidRDefault="008915ED" w:rsidP="009975B4">
                  <w:pPr>
                    <w:pStyle w:val="5"/>
                    <w:rPr>
                      <w:b w:val="0"/>
                      <w:sz w:val="19"/>
                    </w:rPr>
                  </w:pPr>
                  <w:r>
                    <w:rPr>
                      <w:b w:val="0"/>
                      <w:sz w:val="19"/>
                    </w:rPr>
                    <w:t>т</w:t>
                  </w:r>
                </w:p>
              </w:txbxContent>
            </v:textbox>
          </v:shape>
        </w:pict>
      </w:r>
    </w:p>
    <w:p w:rsidR="009975B4" w:rsidRDefault="009975B4" w:rsidP="009975B4">
      <w:pPr>
        <w:ind w:right="-635"/>
        <w:rPr>
          <w:sz w:val="17"/>
          <w:lang w:val="uk-UA"/>
        </w:rPr>
      </w:pPr>
    </w:p>
    <w:p w:rsidR="009975B4" w:rsidRDefault="009975B4" w:rsidP="009975B4">
      <w:pPr>
        <w:ind w:right="-635"/>
        <w:rPr>
          <w:sz w:val="17"/>
          <w:lang w:val="uk-UA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709"/>
        <w:gridCol w:w="708"/>
        <w:gridCol w:w="426"/>
        <w:gridCol w:w="425"/>
        <w:gridCol w:w="567"/>
        <w:gridCol w:w="567"/>
        <w:gridCol w:w="850"/>
        <w:gridCol w:w="567"/>
        <w:gridCol w:w="567"/>
        <w:gridCol w:w="426"/>
        <w:gridCol w:w="3402"/>
        <w:gridCol w:w="425"/>
        <w:gridCol w:w="425"/>
        <w:gridCol w:w="425"/>
        <w:gridCol w:w="1843"/>
        <w:gridCol w:w="1418"/>
        <w:gridCol w:w="992"/>
      </w:tblGrid>
      <w:tr w:rsidR="009975B4" w:rsidRPr="001862F0" w:rsidTr="009442FD">
        <w:tc>
          <w:tcPr>
            <w:tcW w:w="6345" w:type="dxa"/>
            <w:gridSpan w:val="10"/>
          </w:tcPr>
          <w:p w:rsidR="009975B4" w:rsidRPr="001862F0" w:rsidRDefault="009975B4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ІІ. Зведені дані про бюджет часу, тижні</w:t>
            </w:r>
          </w:p>
        </w:tc>
        <w:tc>
          <w:tcPr>
            <w:tcW w:w="426" w:type="dxa"/>
            <w:vMerge w:val="restart"/>
            <w:tcBorders>
              <w:top w:val="nil"/>
            </w:tcBorders>
          </w:tcPr>
          <w:p w:rsidR="009975B4" w:rsidRPr="001862F0" w:rsidRDefault="009975B4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2" w:type="dxa"/>
            <w:gridSpan w:val="3"/>
          </w:tcPr>
          <w:p w:rsidR="009975B4" w:rsidRPr="001862F0" w:rsidRDefault="009975B4" w:rsidP="003B091F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ІІІ.ПРАКТИКА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9975B4" w:rsidRPr="001862F0" w:rsidRDefault="009975B4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4253" w:type="dxa"/>
            <w:gridSpan w:val="3"/>
          </w:tcPr>
          <w:p w:rsidR="009975B4" w:rsidRPr="001862F0" w:rsidRDefault="009975B4" w:rsidP="003B091F">
            <w:pPr>
              <w:ind w:right="-635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b/>
                <w:sz w:val="16"/>
                <w:szCs w:val="16"/>
                <w:lang w:val="uk-UA"/>
              </w:rPr>
              <w:t>ІV.ДЕРЖАВНА АТЕСТАЦІЯ</w:t>
            </w:r>
          </w:p>
        </w:tc>
      </w:tr>
      <w:tr w:rsidR="009975B4" w:rsidRPr="001862F0" w:rsidTr="009442FD">
        <w:trPr>
          <w:cantSplit/>
          <w:trHeight w:val="470"/>
        </w:trPr>
        <w:tc>
          <w:tcPr>
            <w:tcW w:w="959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Курси</w:t>
            </w:r>
          </w:p>
        </w:tc>
        <w:tc>
          <w:tcPr>
            <w:tcW w:w="709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Теоретичне</w:t>
            </w:r>
          </w:p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навчання</w:t>
            </w:r>
          </w:p>
        </w:tc>
        <w:tc>
          <w:tcPr>
            <w:tcW w:w="708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Екзаменаційна</w:t>
            </w:r>
          </w:p>
          <w:p w:rsidR="009975B4" w:rsidRPr="001862F0" w:rsidRDefault="009975B4" w:rsidP="003B091F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сесія</w:t>
            </w:r>
          </w:p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</w:tcPr>
          <w:p w:rsidR="009975B4" w:rsidRPr="001862F0" w:rsidRDefault="009975B4" w:rsidP="003B091F">
            <w:pPr>
              <w:ind w:left="37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 xml:space="preserve">     Практика</w:t>
            </w:r>
          </w:p>
          <w:p w:rsidR="009975B4" w:rsidRPr="001862F0" w:rsidRDefault="009975B4" w:rsidP="003B091F">
            <w:pPr>
              <w:ind w:left="37" w:right="-635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Державна</w:t>
            </w:r>
          </w:p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атестація</w:t>
            </w:r>
          </w:p>
        </w:tc>
        <w:tc>
          <w:tcPr>
            <w:tcW w:w="850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Виконання дипломного проекту</w:t>
            </w:r>
          </w:p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Канікули</w:t>
            </w:r>
          </w:p>
          <w:p w:rsidR="009975B4" w:rsidRPr="001862F0" w:rsidRDefault="009975B4" w:rsidP="003B091F">
            <w:pPr>
              <w:ind w:left="113" w:right="113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 xml:space="preserve">     Разом</w:t>
            </w:r>
          </w:p>
        </w:tc>
        <w:tc>
          <w:tcPr>
            <w:tcW w:w="426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Назва практики</w:t>
            </w:r>
          </w:p>
        </w:tc>
        <w:tc>
          <w:tcPr>
            <w:tcW w:w="425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425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Тижні</w:t>
            </w:r>
          </w:p>
        </w:tc>
        <w:tc>
          <w:tcPr>
            <w:tcW w:w="425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Назва навчальної дисципліни</w:t>
            </w:r>
          </w:p>
        </w:tc>
        <w:tc>
          <w:tcPr>
            <w:tcW w:w="1418" w:type="dxa"/>
            <w:vMerge w:val="restart"/>
          </w:tcPr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975B4" w:rsidRPr="001862F0" w:rsidRDefault="009975B4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Форма державної атестації (екзамен, дипломний проект)</w:t>
            </w:r>
          </w:p>
        </w:tc>
        <w:tc>
          <w:tcPr>
            <w:tcW w:w="992" w:type="dxa"/>
            <w:vMerge w:val="restart"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Семестр</w:t>
            </w:r>
          </w:p>
        </w:tc>
      </w:tr>
      <w:tr w:rsidR="009975B4" w:rsidRPr="001862F0" w:rsidTr="009442FD">
        <w:trPr>
          <w:cantSplit/>
          <w:trHeight w:val="1399"/>
        </w:trPr>
        <w:tc>
          <w:tcPr>
            <w:tcW w:w="959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навчальна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75B4" w:rsidRPr="001862F0" w:rsidRDefault="009975B4" w:rsidP="003B091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технологічна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9975B4" w:rsidRPr="001862F0" w:rsidRDefault="009975B4" w:rsidP="003B091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переддипломна</w:t>
            </w:r>
          </w:p>
        </w:tc>
        <w:tc>
          <w:tcPr>
            <w:tcW w:w="567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9975B4" w:rsidRPr="001862F0" w:rsidRDefault="009975B4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vMerge/>
            <w:textDirection w:val="btLr"/>
          </w:tcPr>
          <w:p w:rsidR="009975B4" w:rsidRPr="001862F0" w:rsidRDefault="009975B4" w:rsidP="003B091F">
            <w:pPr>
              <w:ind w:left="113"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extDirection w:val="btLr"/>
          </w:tcPr>
          <w:p w:rsidR="009975B4" w:rsidRPr="001862F0" w:rsidRDefault="009975B4" w:rsidP="003B091F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E136D0" w:rsidRPr="001862F0" w:rsidTr="009442FD">
        <w:tc>
          <w:tcPr>
            <w:tcW w:w="95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І</w:t>
            </w:r>
          </w:p>
        </w:tc>
        <w:tc>
          <w:tcPr>
            <w:tcW w:w="70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08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E136D0" w:rsidRPr="001862F0" w:rsidRDefault="00E136D0" w:rsidP="003B091F">
            <w:pPr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Навчальна практика на виробництві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E136D0" w:rsidRPr="001862F0" w:rsidRDefault="00E136D0" w:rsidP="003B091F">
            <w:pPr>
              <w:jc w:val="both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 xml:space="preserve">1.  Українська мова </w:t>
            </w:r>
          </w:p>
        </w:tc>
        <w:tc>
          <w:tcPr>
            <w:tcW w:w="1418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992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</w:tr>
      <w:tr w:rsidR="00E136D0" w:rsidRPr="001862F0" w:rsidTr="009442FD">
        <w:tc>
          <w:tcPr>
            <w:tcW w:w="95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ІІ</w:t>
            </w:r>
          </w:p>
        </w:tc>
        <w:tc>
          <w:tcPr>
            <w:tcW w:w="709" w:type="dxa"/>
            <w:vAlign w:val="center"/>
          </w:tcPr>
          <w:p w:rsidR="00E136D0" w:rsidRPr="001862F0" w:rsidRDefault="00E136D0" w:rsidP="003B091F">
            <w:pPr>
              <w:jc w:val="center"/>
              <w:rPr>
                <w:rFonts w:ascii="Arial" w:hAnsi="Arial"/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08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E136D0" w:rsidRPr="001862F0" w:rsidRDefault="00E136D0" w:rsidP="003B091F">
            <w:pPr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Навчальна практика в майстернях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E136D0" w:rsidRPr="001862F0" w:rsidRDefault="00E136D0" w:rsidP="003B091F">
            <w:pPr>
              <w:jc w:val="both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 xml:space="preserve">2. Математика </w:t>
            </w:r>
          </w:p>
        </w:tc>
        <w:tc>
          <w:tcPr>
            <w:tcW w:w="1418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992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</w:tr>
      <w:tr w:rsidR="00E136D0" w:rsidRPr="001862F0" w:rsidTr="009442FD">
        <w:tc>
          <w:tcPr>
            <w:tcW w:w="95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ІІІ</w:t>
            </w:r>
          </w:p>
        </w:tc>
        <w:tc>
          <w:tcPr>
            <w:tcW w:w="70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3</w:t>
            </w:r>
            <w:r w:rsidR="00C65412" w:rsidRPr="001862F0"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E136D0" w:rsidRPr="001862F0" w:rsidRDefault="00C65412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136D0" w:rsidRPr="001862F0" w:rsidRDefault="00B8541A" w:rsidP="003B09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426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E136D0" w:rsidRPr="001862F0" w:rsidRDefault="00E136D0" w:rsidP="003B091F">
            <w:pPr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Практична робота на ПК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</w:tcPr>
          <w:p w:rsidR="00E136D0" w:rsidRPr="001862F0" w:rsidRDefault="00E136D0" w:rsidP="003B091F">
            <w:pPr>
              <w:jc w:val="both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3. Іноземна мова</w:t>
            </w:r>
          </w:p>
        </w:tc>
        <w:tc>
          <w:tcPr>
            <w:tcW w:w="1418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ДПА</w:t>
            </w:r>
          </w:p>
        </w:tc>
        <w:tc>
          <w:tcPr>
            <w:tcW w:w="992" w:type="dxa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</w:t>
            </w:r>
          </w:p>
        </w:tc>
      </w:tr>
      <w:tr w:rsidR="00E136D0" w:rsidRPr="001862F0" w:rsidTr="009442FD">
        <w:tc>
          <w:tcPr>
            <w:tcW w:w="95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IV</w:t>
            </w:r>
          </w:p>
        </w:tc>
        <w:tc>
          <w:tcPr>
            <w:tcW w:w="70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08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136D0" w:rsidRPr="001862F0" w:rsidRDefault="00B8541A" w:rsidP="003B09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43</w:t>
            </w:r>
          </w:p>
        </w:tc>
        <w:tc>
          <w:tcPr>
            <w:tcW w:w="426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E136D0" w:rsidRPr="001862F0" w:rsidRDefault="00E136D0" w:rsidP="003B091F">
            <w:pPr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Технологічна практика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425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 w:val="restart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Захист дипломного проекту</w:t>
            </w:r>
          </w:p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 w:val="restart"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8</w:t>
            </w:r>
          </w:p>
        </w:tc>
      </w:tr>
      <w:tr w:rsidR="00E136D0" w:rsidRPr="001862F0" w:rsidTr="005078B9">
        <w:trPr>
          <w:trHeight w:val="477"/>
        </w:trPr>
        <w:tc>
          <w:tcPr>
            <w:tcW w:w="959" w:type="dxa"/>
            <w:vAlign w:val="center"/>
          </w:tcPr>
          <w:p w:rsidR="00E136D0" w:rsidRPr="001862F0" w:rsidRDefault="00E136D0" w:rsidP="005078B9">
            <w:pPr>
              <w:ind w:left="-142" w:right="-108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 xml:space="preserve">Разом на базі </w:t>
            </w:r>
            <w:proofErr w:type="spellStart"/>
            <w:r w:rsidR="005078B9">
              <w:rPr>
                <w:sz w:val="16"/>
                <w:szCs w:val="16"/>
                <w:lang w:val="uk-UA"/>
              </w:rPr>
              <w:t>пзсо</w:t>
            </w:r>
            <w:proofErr w:type="spellEnd"/>
          </w:p>
        </w:tc>
        <w:tc>
          <w:tcPr>
            <w:tcW w:w="709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8</w:t>
            </w:r>
            <w:r w:rsidR="00C65412"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08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E136D0" w:rsidRPr="001862F0" w:rsidRDefault="00C65412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E136D0" w:rsidRPr="001862F0" w:rsidRDefault="00B8541A" w:rsidP="003B091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147</w:t>
            </w:r>
          </w:p>
        </w:tc>
        <w:tc>
          <w:tcPr>
            <w:tcW w:w="426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Align w:val="center"/>
          </w:tcPr>
          <w:p w:rsidR="00E136D0" w:rsidRPr="001862F0" w:rsidRDefault="00E136D0" w:rsidP="003B091F">
            <w:pPr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E136D0" w:rsidRPr="001862F0" w:rsidRDefault="00E136D0" w:rsidP="003B091F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1862F0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5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E136D0" w:rsidRPr="001862F0" w:rsidRDefault="00E136D0" w:rsidP="003B091F">
            <w:pPr>
              <w:ind w:right="-635"/>
              <w:rPr>
                <w:sz w:val="16"/>
                <w:szCs w:val="16"/>
                <w:lang w:val="uk-UA"/>
              </w:rPr>
            </w:pPr>
          </w:p>
        </w:tc>
      </w:tr>
    </w:tbl>
    <w:p w:rsidR="009975B4" w:rsidRPr="00E71BA3" w:rsidRDefault="009975B4" w:rsidP="009975B4">
      <w:pPr>
        <w:pStyle w:val="7"/>
        <w:spacing w:before="120"/>
        <w:rPr>
          <w:b/>
          <w:sz w:val="23"/>
          <w:lang w:val="uk-UA"/>
        </w:rPr>
      </w:pPr>
      <w:r w:rsidRPr="00D25DB6">
        <w:rPr>
          <w:b/>
          <w:sz w:val="23"/>
          <w:szCs w:val="23"/>
          <w:lang w:val="uk-UA"/>
        </w:rPr>
        <w:t>V</w:t>
      </w:r>
      <w:r w:rsidRPr="00E71BA3">
        <w:rPr>
          <w:b/>
          <w:sz w:val="23"/>
          <w:lang w:val="uk-UA"/>
        </w:rPr>
        <w:t>. ПЛАН НАВЧАЛЬНОГО ПРОЦЕСУ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48"/>
        <w:gridCol w:w="3122"/>
        <w:gridCol w:w="35"/>
        <w:gridCol w:w="552"/>
        <w:gridCol w:w="23"/>
        <w:gridCol w:w="462"/>
        <w:gridCol w:w="330"/>
        <w:gridCol w:w="281"/>
        <w:gridCol w:w="581"/>
        <w:gridCol w:w="424"/>
        <w:gridCol w:w="568"/>
        <w:gridCol w:w="566"/>
        <w:gridCol w:w="568"/>
        <w:gridCol w:w="709"/>
        <w:gridCol w:w="567"/>
        <w:gridCol w:w="567"/>
        <w:gridCol w:w="709"/>
        <w:gridCol w:w="567"/>
        <w:gridCol w:w="567"/>
        <w:gridCol w:w="84"/>
        <w:gridCol w:w="483"/>
        <w:gridCol w:w="84"/>
        <w:gridCol w:w="483"/>
        <w:gridCol w:w="84"/>
        <w:gridCol w:w="483"/>
        <w:gridCol w:w="84"/>
        <w:gridCol w:w="483"/>
        <w:gridCol w:w="84"/>
        <w:gridCol w:w="392"/>
        <w:gridCol w:w="50"/>
        <w:gridCol w:w="41"/>
        <w:gridCol w:w="509"/>
        <w:gridCol w:w="58"/>
        <w:gridCol w:w="425"/>
      </w:tblGrid>
      <w:tr w:rsidR="00DF5214" w:rsidTr="0038740D">
        <w:trPr>
          <w:cantSplit/>
        </w:trPr>
        <w:tc>
          <w:tcPr>
            <w:tcW w:w="520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№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пп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шифр за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3170" w:type="dxa"/>
            <w:gridSpan w:val="2"/>
            <w:vMerge w:val="restart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Найменування предметів</w:t>
            </w:r>
          </w:p>
        </w:tc>
        <w:tc>
          <w:tcPr>
            <w:tcW w:w="1683" w:type="dxa"/>
            <w:gridSpan w:val="6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Розподіл за семестрами</w:t>
            </w:r>
          </w:p>
        </w:tc>
        <w:tc>
          <w:tcPr>
            <w:tcW w:w="2139" w:type="dxa"/>
            <w:gridSpan w:val="4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Загальний обсяг</w:t>
            </w:r>
          </w:p>
        </w:tc>
        <w:tc>
          <w:tcPr>
            <w:tcW w:w="3687" w:type="dxa"/>
            <w:gridSpan w:val="6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394" w:type="dxa"/>
            <w:gridSpan w:val="16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Розподіл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навчальної роботи у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ах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ЕСТS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та аудиторних годин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за курсами і семестрами</w:t>
            </w:r>
          </w:p>
        </w:tc>
      </w:tr>
      <w:tr w:rsidR="00DF5214" w:rsidTr="0038740D">
        <w:trPr>
          <w:cantSplit/>
          <w:trHeight w:val="374"/>
        </w:trPr>
        <w:tc>
          <w:tcPr>
            <w:tcW w:w="520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Екзамени</w:t>
            </w:r>
          </w:p>
        </w:tc>
        <w:tc>
          <w:tcPr>
            <w:tcW w:w="485" w:type="dxa"/>
            <w:gridSpan w:val="2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Заліки</w:t>
            </w:r>
          </w:p>
        </w:tc>
        <w:tc>
          <w:tcPr>
            <w:tcW w:w="611" w:type="dxa"/>
            <w:gridSpan w:val="2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Курсові</w:t>
            </w:r>
          </w:p>
        </w:tc>
        <w:tc>
          <w:tcPr>
            <w:tcW w:w="581" w:type="dxa"/>
            <w:vMerge w:val="restart"/>
            <w:textDirection w:val="btLr"/>
            <w:vAlign w:val="center"/>
          </w:tcPr>
          <w:p w:rsidR="00DF5214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Вивчено на ІІ ступені,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1558" w:type="dxa"/>
            <w:gridSpan w:val="3"/>
            <w:vMerge w:val="restart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підготовка молодшого 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спеціаліста</w:t>
            </w:r>
          </w:p>
        </w:tc>
        <w:tc>
          <w:tcPr>
            <w:tcW w:w="3120" w:type="dxa"/>
            <w:gridSpan w:val="5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Аудиторних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Самостійна робота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 курс</w:t>
            </w:r>
          </w:p>
        </w:tc>
        <w:tc>
          <w:tcPr>
            <w:tcW w:w="1134" w:type="dxa"/>
            <w:gridSpan w:val="4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ІI  курс</w:t>
            </w:r>
          </w:p>
        </w:tc>
        <w:tc>
          <w:tcPr>
            <w:tcW w:w="1009" w:type="dxa"/>
            <w:gridSpan w:val="4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III  курс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IV курс</w:t>
            </w:r>
          </w:p>
        </w:tc>
      </w:tr>
      <w:tr w:rsidR="00DF5214" w:rsidTr="0038740D">
        <w:trPr>
          <w:cantSplit/>
          <w:trHeight w:val="60"/>
        </w:trPr>
        <w:tc>
          <w:tcPr>
            <w:tcW w:w="520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gridSpan w:val="3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Індивід.зан</w:t>
            </w:r>
            <w:proofErr w:type="spellEnd"/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  <w:p w:rsidR="00DF5214" w:rsidRPr="0017126C" w:rsidRDefault="00DF5214" w:rsidP="0038740D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/оплачувані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Лабораторні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F5214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Практичні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семінарські</w:t>
            </w:r>
          </w:p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Семестри</w:t>
            </w:r>
          </w:p>
        </w:tc>
      </w:tr>
      <w:tr w:rsidR="00DF5214" w:rsidTr="0038740D">
        <w:trPr>
          <w:cantSplit/>
          <w:trHeight w:val="286"/>
        </w:trPr>
        <w:tc>
          <w:tcPr>
            <w:tcW w:w="520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проекти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роботи</w:t>
            </w:r>
          </w:p>
        </w:tc>
        <w:tc>
          <w:tcPr>
            <w:tcW w:w="581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DF5214" w:rsidRDefault="00DF5214" w:rsidP="0038740D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uk-UA"/>
              </w:rPr>
              <w:t>ОПП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кредит</w:t>
            </w:r>
            <w:r>
              <w:rPr>
                <w:rFonts w:ascii="Times New Roman" w:hAnsi="Times New Roman"/>
                <w:sz w:val="16"/>
                <w:szCs w:val="16"/>
                <w:lang w:val="uk-UA"/>
              </w:rPr>
              <w:t>и</w:t>
            </w:r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:rsidR="00DF5214" w:rsidRPr="0017126C" w:rsidRDefault="00DF5214" w:rsidP="0038740D">
            <w:pPr>
              <w:pStyle w:val="a3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proofErr w:type="spellStart"/>
            <w:r w:rsidRPr="0017126C">
              <w:rPr>
                <w:rFonts w:ascii="Times New Roman" w:hAnsi="Times New Roman"/>
                <w:sz w:val="16"/>
                <w:szCs w:val="16"/>
                <w:lang w:val="en-US"/>
              </w:rPr>
              <w:t>ECTS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:rsidR="00DF5214" w:rsidRPr="0017126C" w:rsidRDefault="00DF5214" w:rsidP="0038740D">
            <w:pPr>
              <w:pStyle w:val="a3"/>
              <w:ind w:left="-107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За навчальним планом</w:t>
            </w:r>
          </w:p>
        </w:tc>
        <w:tc>
          <w:tcPr>
            <w:tcW w:w="568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651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442" w:type="dxa"/>
            <w:gridSpan w:val="2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550" w:type="dxa"/>
            <w:gridSpan w:val="2"/>
            <w:shd w:val="clear" w:color="auto" w:fill="auto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483" w:type="dxa"/>
            <w:gridSpan w:val="2"/>
            <w:shd w:val="clear" w:color="auto" w:fill="auto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8</w:t>
            </w:r>
          </w:p>
        </w:tc>
      </w:tr>
      <w:tr w:rsidR="00DF5214" w:rsidTr="0038740D">
        <w:trPr>
          <w:cantSplit/>
          <w:trHeight w:val="179"/>
        </w:trPr>
        <w:tc>
          <w:tcPr>
            <w:tcW w:w="520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gridSpan w:val="16"/>
            <w:vAlign w:val="center"/>
          </w:tcPr>
          <w:p w:rsidR="00DF5214" w:rsidRPr="0017126C" w:rsidRDefault="00DF5214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17126C">
              <w:rPr>
                <w:rFonts w:ascii="Times New Roman" w:hAnsi="Times New Roman"/>
                <w:sz w:val="16"/>
                <w:szCs w:val="16"/>
                <w:lang w:val="uk-UA"/>
              </w:rPr>
              <w:t>Кількість тижнів в семестрі</w:t>
            </w:r>
          </w:p>
        </w:tc>
      </w:tr>
      <w:tr w:rsidR="0038740D" w:rsidTr="0038740D">
        <w:trPr>
          <w:cantSplit/>
          <w:trHeight w:val="918"/>
        </w:trPr>
        <w:tc>
          <w:tcPr>
            <w:tcW w:w="520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170" w:type="dxa"/>
            <w:gridSpan w:val="2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85" w:type="dxa"/>
            <w:gridSpan w:val="2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30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81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81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24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38740D" w:rsidRPr="0017126C" w:rsidRDefault="0038740D" w:rsidP="0038740D">
            <w:pPr>
              <w:pStyle w:val="a3"/>
              <w:ind w:left="-107" w:right="-108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кредити</w:t>
            </w:r>
          </w:p>
        </w:tc>
        <w:tc>
          <w:tcPr>
            <w:tcW w:w="566" w:type="dxa"/>
            <w:textDirection w:val="btLr"/>
            <w:vAlign w:val="center"/>
          </w:tcPr>
          <w:p w:rsidR="0038740D" w:rsidRPr="0017126C" w:rsidRDefault="0038740D" w:rsidP="0038740D">
            <w:pPr>
              <w:pStyle w:val="a3"/>
              <w:ind w:left="-108" w:right="-109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sz w:val="16"/>
                <w:szCs w:val="16"/>
                <w:lang w:val="uk-UA"/>
              </w:rPr>
              <w:t>години</w:t>
            </w:r>
          </w:p>
        </w:tc>
        <w:tc>
          <w:tcPr>
            <w:tcW w:w="568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Merge/>
            <w:vAlign w:val="center"/>
          </w:tcPr>
          <w:p w:rsidR="0038740D" w:rsidRPr="0017126C" w:rsidRDefault="0038740D" w:rsidP="0038740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gridSpan w:val="2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38740D" w:rsidRPr="008915ED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 w:rsidRPr="008915ED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gridSpan w:val="4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740D" w:rsidRPr="00296690" w:rsidRDefault="0038740D" w:rsidP="00015DA0">
            <w:pPr>
              <w:ind w:right="-108" w:hanging="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38740D" w:rsidTr="0038740D">
        <w:trPr>
          <w:cantSplit/>
        </w:trPr>
        <w:tc>
          <w:tcPr>
            <w:tcW w:w="520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</w:t>
            </w:r>
          </w:p>
        </w:tc>
        <w:tc>
          <w:tcPr>
            <w:tcW w:w="3170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587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485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1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81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4" w:type="dxa"/>
            <w:vAlign w:val="center"/>
          </w:tcPr>
          <w:p w:rsidR="0038740D" w:rsidRPr="00201400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8" w:type="dxa"/>
            <w:vAlign w:val="center"/>
          </w:tcPr>
          <w:p w:rsidR="0038740D" w:rsidRPr="00C901A4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6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8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567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gridSpan w:val="2"/>
            <w:vAlign w:val="center"/>
          </w:tcPr>
          <w:p w:rsidR="0038740D" w:rsidRPr="005132B9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gridSpan w:val="2"/>
            <w:vAlign w:val="center"/>
          </w:tcPr>
          <w:p w:rsidR="0038740D" w:rsidRPr="005132B9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gridSpan w:val="2"/>
            <w:vAlign w:val="center"/>
          </w:tcPr>
          <w:p w:rsidR="0038740D" w:rsidRPr="00C901A4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gridSpan w:val="4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8740D" w:rsidRPr="005132B9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8740D" w:rsidRPr="005132B9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38740D" w:rsidTr="0038740D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38740D" w:rsidRPr="00747865" w:rsidRDefault="0038740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Дисципліни, що формують загальні компетентності</w:t>
            </w:r>
          </w:p>
        </w:tc>
      </w:tr>
      <w:tr w:rsidR="0038740D" w:rsidTr="0038740D">
        <w:tblPrEx>
          <w:tblLook w:val="0000"/>
        </w:tblPrEx>
        <w:trPr>
          <w:cantSplit/>
        </w:trPr>
        <w:tc>
          <w:tcPr>
            <w:tcW w:w="15593" w:type="dxa"/>
            <w:gridSpan w:val="35"/>
            <w:shd w:val="clear" w:color="auto" w:fill="auto"/>
          </w:tcPr>
          <w:p w:rsidR="0038740D" w:rsidRPr="00FA550C" w:rsidRDefault="0038740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1.</w:t>
            </w:r>
            <w:r>
              <w:rPr>
                <w:b/>
                <w:sz w:val="18"/>
                <w:szCs w:val="18"/>
                <w:lang w:val="uk-UA"/>
              </w:rPr>
              <w:t>З</w:t>
            </w:r>
            <w:r w:rsidRPr="00FA550C">
              <w:rPr>
                <w:b/>
                <w:sz w:val="18"/>
                <w:szCs w:val="18"/>
                <w:lang w:val="uk-UA"/>
              </w:rPr>
              <w:t>агал</w:t>
            </w:r>
            <w:r>
              <w:rPr>
                <w:b/>
                <w:sz w:val="18"/>
                <w:szCs w:val="18"/>
                <w:lang w:val="uk-UA"/>
              </w:rPr>
              <w:t>ьноосвітні</w:t>
            </w:r>
            <w:r w:rsidRPr="00FA550C">
              <w:rPr>
                <w:b/>
                <w:sz w:val="18"/>
                <w:szCs w:val="18"/>
                <w:lang w:val="uk-UA"/>
              </w:rPr>
              <w:t xml:space="preserve"> дисциплін</w:t>
            </w:r>
            <w:r>
              <w:rPr>
                <w:b/>
                <w:sz w:val="18"/>
                <w:szCs w:val="18"/>
                <w:lang w:val="uk-UA"/>
              </w:rPr>
              <w:t>и</w:t>
            </w:r>
          </w:p>
        </w:tc>
      </w:tr>
      <w:tr w:rsidR="0038740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38740D" w:rsidRPr="0015346C" w:rsidRDefault="0038740D" w:rsidP="0038740D">
            <w:pPr>
              <w:ind w:left="-57" w:right="-57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Базові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3234F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8740D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38740D" w:rsidRDefault="0038740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8740D" w:rsidRDefault="0038740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8740D" w:rsidRDefault="0038740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мова 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8915ED" w:rsidRPr="00011CE2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Українська література 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14с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3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Іноземна мова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</w:t>
            </w: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75с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4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Зарубіжна</w:t>
            </w:r>
            <w:r w:rsidRPr="003234FD">
              <w:rPr>
                <w:sz w:val="18"/>
                <w:lang w:val="uk-UA"/>
              </w:rPr>
              <w:t xml:space="preserve">  література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011CE2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8с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5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Історія:Україна і світ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191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38п18с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915ED" w:rsidRPr="00DB4E1C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6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Громадянська освіта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111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20п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7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Математика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A36107" w:rsidRDefault="008915ED" w:rsidP="0038740D">
            <w:pPr>
              <w:ind w:left="-57" w:right="-111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ДПА*</w:t>
            </w: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62п6с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8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81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Біологія </w:t>
            </w:r>
            <w:r>
              <w:rPr>
                <w:sz w:val="18"/>
                <w:lang w:val="uk-UA"/>
              </w:rPr>
              <w:t>і екологія**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10п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9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Географія 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20п8с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10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Фізика </w:t>
            </w:r>
            <w:r>
              <w:rPr>
                <w:sz w:val="18"/>
                <w:lang w:val="uk-UA"/>
              </w:rPr>
              <w:t xml:space="preserve"> і а</w:t>
            </w:r>
            <w:r w:rsidRPr="003234FD">
              <w:rPr>
                <w:sz w:val="18"/>
                <w:lang w:val="uk-UA"/>
              </w:rPr>
              <w:t>строномія</w:t>
            </w:r>
            <w:r>
              <w:rPr>
                <w:sz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245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243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46п10с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11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Хімія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122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12п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12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 xml:space="preserve">Фізична культура 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1-4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142п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2C3AA7" w:rsidRDefault="008915ED" w:rsidP="0038740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13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3234FD">
              <w:rPr>
                <w:sz w:val="18"/>
                <w:lang w:val="uk-UA"/>
              </w:rPr>
              <w:t>Захист Вітчизни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1,2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FF655B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F655B">
              <w:rPr>
                <w:sz w:val="18"/>
                <w:szCs w:val="18"/>
                <w:lang w:val="uk-UA"/>
              </w:rPr>
              <w:t>34п4с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FF655B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FF655B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487415" w:rsidRDefault="008915ED" w:rsidP="0038740D">
            <w:pPr>
              <w:ind w:left="-57" w:right="-92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6B6C97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6B6C97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6B6C97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3E6823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19</w:t>
            </w: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4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E6823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123</w:t>
            </w:r>
          </w:p>
        </w:tc>
        <w:tc>
          <w:tcPr>
            <w:tcW w:w="709" w:type="dxa"/>
            <w:vAlign w:val="center"/>
          </w:tcPr>
          <w:p w:rsidR="008915ED" w:rsidRPr="003E6823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3E6823">
              <w:rPr>
                <w:b/>
                <w:sz w:val="18"/>
                <w:szCs w:val="18"/>
                <w:lang w:val="uk-UA"/>
              </w:rPr>
              <w:t>18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</w:p>
        </w:tc>
        <w:tc>
          <w:tcPr>
            <w:tcW w:w="567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1204</w:t>
            </w:r>
          </w:p>
        </w:tc>
        <w:tc>
          <w:tcPr>
            <w:tcW w:w="567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</w:t>
            </w:r>
          </w:p>
        </w:tc>
        <w:tc>
          <w:tcPr>
            <w:tcW w:w="709" w:type="dxa"/>
            <w:vAlign w:val="center"/>
          </w:tcPr>
          <w:p w:rsidR="008915ED" w:rsidRPr="006B6C97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541</w:t>
            </w:r>
          </w:p>
        </w:tc>
        <w:tc>
          <w:tcPr>
            <w:tcW w:w="567" w:type="dxa"/>
            <w:vAlign w:val="center"/>
          </w:tcPr>
          <w:p w:rsidR="008915ED" w:rsidRPr="006B6C97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487415" w:rsidRDefault="008915ED" w:rsidP="0038740D">
            <w:pPr>
              <w:ind w:left="-57" w:right="-92"/>
              <w:rPr>
                <w:b/>
                <w:sz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Вибірково-обов’язкові предмети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4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14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Технологія**(модуль 2,3)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1-3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567" w:type="dxa"/>
            <w:vAlign w:val="center"/>
          </w:tcPr>
          <w:p w:rsidR="008915ED" w:rsidRPr="00B749AC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915ED" w:rsidRPr="00253E06" w:rsidRDefault="008915ED" w:rsidP="008915E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10876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10876">
              <w:rPr>
                <w:sz w:val="18"/>
                <w:szCs w:val="18"/>
                <w:lang w:val="uk-UA"/>
              </w:rPr>
              <w:t>111п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10876">
              <w:rPr>
                <w:sz w:val="18"/>
                <w:szCs w:val="18"/>
                <w:lang w:val="uk-UA"/>
              </w:rPr>
              <w:t>2с</w:t>
            </w:r>
          </w:p>
        </w:tc>
        <w:tc>
          <w:tcPr>
            <w:tcW w:w="567" w:type="dxa"/>
            <w:vAlign w:val="center"/>
          </w:tcPr>
          <w:p w:rsidR="008915ED" w:rsidRPr="00253E06" w:rsidRDefault="008915ED" w:rsidP="008915E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E85A18" w:rsidRDefault="008915ED" w:rsidP="008915E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8915E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Default="008915ED" w:rsidP="008915ED">
            <w:pPr>
              <w:ind w:left="-108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Технологія** (</w:t>
            </w:r>
            <w:proofErr w:type="spellStart"/>
            <w:r>
              <w:rPr>
                <w:sz w:val="18"/>
                <w:lang w:val="uk-UA"/>
              </w:rPr>
              <w:t>модуль1</w:t>
            </w:r>
            <w:proofErr w:type="spellEnd"/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осн.підпр.діял</w:t>
            </w:r>
            <w:proofErr w:type="spellEnd"/>
            <w:r>
              <w:rPr>
                <w:sz w:val="18"/>
                <w:lang w:val="uk-UA"/>
              </w:rPr>
              <w:t>))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8915ED" w:rsidRPr="00B749AC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B749AC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7" w:type="dxa"/>
            <w:vAlign w:val="center"/>
          </w:tcPr>
          <w:p w:rsidR="008915ED" w:rsidRPr="00253E06" w:rsidRDefault="008915ED" w:rsidP="008915E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10876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6п</w:t>
            </w:r>
          </w:p>
        </w:tc>
        <w:tc>
          <w:tcPr>
            <w:tcW w:w="567" w:type="dxa"/>
            <w:vAlign w:val="center"/>
          </w:tcPr>
          <w:p w:rsidR="008915ED" w:rsidRPr="00253E06" w:rsidRDefault="008915ED" w:rsidP="008915E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8915E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15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Інформатика 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7A4FD4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09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915ED" w:rsidRPr="00B749AC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10876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E85A18" w:rsidRDefault="008915ED" w:rsidP="008915E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8915ED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7A4FD4">
              <w:rPr>
                <w:b/>
                <w:sz w:val="18"/>
                <w:szCs w:val="18"/>
                <w:lang w:val="uk-UA"/>
              </w:rPr>
              <w:t>210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7A4FD4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709" w:type="dxa"/>
            <w:vAlign w:val="center"/>
          </w:tcPr>
          <w:p w:rsidR="008915ED" w:rsidRPr="007A4FD4" w:rsidRDefault="00496CA2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</w:t>
            </w:r>
            <w:r w:rsidR="008915ED"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15ED" w:rsidRPr="00B749AC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8915ED" w:rsidRPr="00B749AC" w:rsidRDefault="008915E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B749AC" w:rsidRDefault="00A33BEC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</w:t>
            </w:r>
            <w:r w:rsidR="008915ED" w:rsidRPr="00B749AC"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15ED" w:rsidRPr="0043206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8915E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0C258E" w:rsidTr="00ED5267">
        <w:trPr>
          <w:cantSplit/>
        </w:trPr>
        <w:tc>
          <w:tcPr>
            <w:tcW w:w="568" w:type="dxa"/>
            <w:gridSpan w:val="2"/>
            <w:vAlign w:val="center"/>
          </w:tcPr>
          <w:p w:rsidR="000C258E" w:rsidRPr="003234FD" w:rsidRDefault="000C258E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0C258E" w:rsidRPr="0043206A" w:rsidRDefault="000C258E" w:rsidP="000C258E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87415">
              <w:rPr>
                <w:b/>
                <w:sz w:val="18"/>
                <w:lang w:val="uk-UA"/>
              </w:rPr>
              <w:t>Профільні предмети</w:t>
            </w:r>
            <w:r>
              <w:rPr>
                <w:b/>
                <w:sz w:val="18"/>
                <w:lang w:val="uk-UA"/>
              </w:rPr>
              <w:t>.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0C258E">
              <w:rPr>
                <w:b/>
                <w:sz w:val="18"/>
                <w:szCs w:val="18"/>
                <w:lang w:val="uk-UA"/>
              </w:rPr>
              <w:t>ІІ. Дисципліни,</w:t>
            </w:r>
            <w:r w:rsidR="005535BD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0C258E">
              <w:rPr>
                <w:b/>
                <w:sz w:val="18"/>
                <w:szCs w:val="18"/>
                <w:lang w:val="uk-UA"/>
              </w:rPr>
              <w:t>що формують спеціальні компетентності</w:t>
            </w:r>
          </w:p>
        </w:tc>
        <w:tc>
          <w:tcPr>
            <w:tcW w:w="567" w:type="dxa"/>
            <w:vAlign w:val="center"/>
          </w:tcPr>
          <w:p w:rsidR="000C258E" w:rsidRPr="0043206A" w:rsidRDefault="000C258E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C258E" w:rsidRPr="006A57DA" w:rsidRDefault="000C258E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Pr="006A57DA" w:rsidRDefault="000C258E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Pr="006A57DA" w:rsidRDefault="000C258E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Pr="006A57DA" w:rsidRDefault="000C258E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C258E" w:rsidRDefault="000C258E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C258E" w:rsidRDefault="000C258E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16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8915ED">
              <w:rPr>
                <w:sz w:val="16"/>
                <w:szCs w:val="16"/>
                <w:lang w:val="uk-UA"/>
              </w:rPr>
              <w:t>Технологія галузі і технік. засоби з/т**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915ED" w:rsidRPr="008915ED" w:rsidRDefault="00311814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311814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6п4</w:t>
            </w:r>
            <w:r w:rsidR="008915ED" w:rsidRPr="008915ED">
              <w:rPr>
                <w:sz w:val="18"/>
                <w:szCs w:val="18"/>
                <w:lang w:val="uk-UA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17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rPr>
                <w:sz w:val="16"/>
                <w:szCs w:val="16"/>
                <w:lang w:val="uk-UA"/>
              </w:rPr>
            </w:pPr>
            <w:proofErr w:type="spellStart"/>
            <w:r w:rsidRPr="008915ED">
              <w:rPr>
                <w:sz w:val="18"/>
                <w:szCs w:val="18"/>
              </w:rPr>
              <w:t>Технічна</w:t>
            </w:r>
            <w:proofErr w:type="spellEnd"/>
            <w:r w:rsidRPr="008915ED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8915ED">
              <w:rPr>
                <w:sz w:val="18"/>
                <w:szCs w:val="18"/>
              </w:rPr>
              <w:t>механіка</w:t>
            </w:r>
            <w:proofErr w:type="spellEnd"/>
            <w:r w:rsidRPr="008915ED">
              <w:rPr>
                <w:i/>
                <w:sz w:val="18"/>
                <w:szCs w:val="18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3,4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702860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702860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18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rPr>
                <w:sz w:val="18"/>
                <w:szCs w:val="18"/>
              </w:rPr>
            </w:pPr>
            <w:proofErr w:type="spellStart"/>
            <w:r w:rsidRPr="008915ED">
              <w:rPr>
                <w:sz w:val="18"/>
                <w:szCs w:val="18"/>
              </w:rPr>
              <w:t>Основи</w:t>
            </w:r>
            <w:proofErr w:type="spellEnd"/>
            <w:r w:rsidR="00311814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="00311814">
              <w:rPr>
                <w:sz w:val="18"/>
                <w:szCs w:val="18"/>
              </w:rPr>
              <w:t>вищої</w:t>
            </w:r>
            <w:proofErr w:type="spellEnd"/>
            <w:r w:rsidR="00311814">
              <w:rPr>
                <w:sz w:val="18"/>
                <w:szCs w:val="18"/>
              </w:rPr>
              <w:t xml:space="preserve"> мат</w:t>
            </w:r>
            <w:r w:rsidRPr="008915ED">
              <w:rPr>
                <w:sz w:val="18"/>
                <w:szCs w:val="18"/>
              </w:rPr>
              <w:t>**(</w:t>
            </w:r>
            <w:proofErr w:type="spellStart"/>
            <w:r w:rsidRPr="008915ED">
              <w:rPr>
                <w:sz w:val="18"/>
                <w:szCs w:val="18"/>
              </w:rPr>
              <w:t>Матем</w:t>
            </w:r>
            <w:proofErr w:type="spellEnd"/>
            <w:r w:rsidRPr="008915ED">
              <w:rPr>
                <w:sz w:val="18"/>
                <w:szCs w:val="18"/>
              </w:rPr>
              <w:t>.**</w:t>
            </w:r>
            <w:r w:rsidR="00311814">
              <w:rPr>
                <w:sz w:val="18"/>
                <w:szCs w:val="18"/>
                <w:lang w:val="uk-UA"/>
              </w:rPr>
              <w:t>т.6,7,8</w:t>
            </w:r>
            <w:r w:rsidRPr="008915ED">
              <w:rPr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915ED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19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915ED">
              <w:rPr>
                <w:sz w:val="16"/>
                <w:szCs w:val="16"/>
                <w:lang w:val="uk-UA"/>
              </w:rPr>
              <w:t xml:space="preserve">Електротехніка та електричні </w:t>
            </w:r>
            <w:proofErr w:type="spellStart"/>
            <w:r w:rsidRPr="008915ED">
              <w:rPr>
                <w:sz w:val="16"/>
                <w:szCs w:val="16"/>
                <w:lang w:val="uk-UA"/>
              </w:rPr>
              <w:t>вимірюв</w:t>
            </w:r>
            <w:proofErr w:type="spellEnd"/>
            <w:r w:rsidRPr="008915ED">
              <w:rPr>
                <w:sz w:val="16"/>
                <w:szCs w:val="16"/>
                <w:lang w:val="uk-UA"/>
              </w:rPr>
              <w:t>.</w:t>
            </w:r>
            <w:r w:rsidRPr="008915ED"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pStyle w:val="6"/>
              <w:rPr>
                <w:i w:val="0"/>
                <w:sz w:val="18"/>
                <w:szCs w:val="18"/>
              </w:rPr>
            </w:pPr>
            <w:r w:rsidRPr="008915ED">
              <w:rPr>
                <w:i w:val="0"/>
                <w:sz w:val="18"/>
                <w:szCs w:val="18"/>
              </w:rPr>
              <w:t>Безпека життєдіяльності**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311814" w:rsidP="00311814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16п2с</w:t>
            </w:r>
            <w:proofErr w:type="spellEnd"/>
            <w:r w:rsidRPr="008915ED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21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pStyle w:val="6"/>
              <w:rPr>
                <w:i w:val="0"/>
                <w:sz w:val="18"/>
                <w:szCs w:val="18"/>
              </w:rPr>
            </w:pPr>
            <w:r w:rsidRPr="008915ED">
              <w:rPr>
                <w:i w:val="0"/>
                <w:sz w:val="18"/>
                <w:szCs w:val="18"/>
              </w:rPr>
              <w:t>Матеріалознавство**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  <w:r w:rsidRPr="003E6823"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pStyle w:val="6"/>
              <w:rPr>
                <w:i w:val="0"/>
                <w:sz w:val="18"/>
                <w:szCs w:val="18"/>
              </w:rPr>
            </w:pPr>
            <w:r w:rsidRPr="008915ED">
              <w:rPr>
                <w:i w:val="0"/>
                <w:sz w:val="18"/>
                <w:szCs w:val="18"/>
              </w:rPr>
              <w:t>Електропостачання залізниць**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915ED" w:rsidRPr="008915ED" w:rsidRDefault="00496CA2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D73C71" w:rsidRDefault="00496CA2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387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D73C71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D73C71" w:rsidRDefault="00496CA2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387</w:t>
            </w:r>
          </w:p>
        </w:tc>
        <w:tc>
          <w:tcPr>
            <w:tcW w:w="567" w:type="dxa"/>
            <w:vAlign w:val="center"/>
          </w:tcPr>
          <w:p w:rsidR="008915ED" w:rsidRPr="00496CA2" w:rsidRDefault="00496CA2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96CA2">
              <w:rPr>
                <w:b/>
                <w:sz w:val="18"/>
                <w:szCs w:val="18"/>
                <w:lang w:val="uk-UA"/>
              </w:rPr>
              <w:t>245</w:t>
            </w:r>
          </w:p>
        </w:tc>
        <w:tc>
          <w:tcPr>
            <w:tcW w:w="567" w:type="dxa"/>
            <w:vAlign w:val="center"/>
          </w:tcPr>
          <w:p w:rsidR="008915ED" w:rsidRPr="00496CA2" w:rsidRDefault="00496CA2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96CA2"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709" w:type="dxa"/>
            <w:vAlign w:val="center"/>
          </w:tcPr>
          <w:p w:rsidR="008915ED" w:rsidRPr="00496CA2" w:rsidRDefault="00496CA2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96CA2"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567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right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D73C71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73C71">
              <w:rPr>
                <w:b/>
                <w:sz w:val="18"/>
                <w:szCs w:val="18"/>
                <w:lang w:val="uk-UA"/>
              </w:rPr>
              <w:t>2</w:t>
            </w:r>
            <w:r w:rsidR="00496CA2">
              <w:rPr>
                <w:b/>
                <w:sz w:val="18"/>
                <w:szCs w:val="18"/>
                <w:lang w:val="uk-UA"/>
              </w:rPr>
              <w:t>527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D73C71" w:rsidRDefault="00A33BEC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</w:t>
            </w:r>
          </w:p>
        </w:tc>
        <w:tc>
          <w:tcPr>
            <w:tcW w:w="709" w:type="dxa"/>
            <w:vAlign w:val="center"/>
          </w:tcPr>
          <w:p w:rsidR="008915ED" w:rsidRPr="00D73C71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73C71">
              <w:rPr>
                <w:b/>
                <w:sz w:val="18"/>
                <w:szCs w:val="18"/>
                <w:lang w:val="uk-UA"/>
              </w:rPr>
              <w:t>2</w:t>
            </w:r>
            <w:r>
              <w:rPr>
                <w:b/>
                <w:sz w:val="18"/>
                <w:szCs w:val="18"/>
                <w:lang w:val="uk-UA"/>
              </w:rPr>
              <w:t>382</w:t>
            </w:r>
          </w:p>
        </w:tc>
        <w:tc>
          <w:tcPr>
            <w:tcW w:w="567" w:type="dxa"/>
            <w:vAlign w:val="center"/>
          </w:tcPr>
          <w:p w:rsidR="008915ED" w:rsidRPr="00A33BEC" w:rsidRDefault="00A33BEC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3BEC">
              <w:rPr>
                <w:b/>
                <w:sz w:val="18"/>
                <w:szCs w:val="18"/>
                <w:lang w:val="uk-UA"/>
              </w:rPr>
              <w:t>1494</w:t>
            </w:r>
          </w:p>
        </w:tc>
        <w:tc>
          <w:tcPr>
            <w:tcW w:w="567" w:type="dxa"/>
            <w:vAlign w:val="center"/>
          </w:tcPr>
          <w:p w:rsidR="008915ED" w:rsidRPr="00A33BEC" w:rsidRDefault="00A33BEC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3BEC">
              <w:rPr>
                <w:b/>
                <w:sz w:val="18"/>
                <w:szCs w:val="1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8915ED" w:rsidRPr="00A33BEC" w:rsidRDefault="00A33BEC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33BEC">
              <w:rPr>
                <w:b/>
                <w:sz w:val="18"/>
                <w:szCs w:val="18"/>
                <w:lang w:val="uk-UA"/>
              </w:rPr>
              <w:t>748</w:t>
            </w:r>
          </w:p>
        </w:tc>
        <w:tc>
          <w:tcPr>
            <w:tcW w:w="567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9C730C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8915ED" w:rsidRPr="009C730C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30/2</w:t>
            </w: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0C258E" w:rsidTr="006D2FCF">
        <w:trPr>
          <w:cantSplit/>
        </w:trPr>
        <w:tc>
          <w:tcPr>
            <w:tcW w:w="568" w:type="dxa"/>
            <w:gridSpan w:val="2"/>
            <w:vAlign w:val="center"/>
          </w:tcPr>
          <w:p w:rsidR="000C258E" w:rsidRDefault="000C258E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10064" w:type="dxa"/>
            <w:gridSpan w:val="16"/>
            <w:vAlign w:val="center"/>
          </w:tcPr>
          <w:p w:rsidR="000C258E" w:rsidRPr="0043206A" w:rsidRDefault="000C258E" w:rsidP="000C258E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lang w:val="uk-UA"/>
              </w:rPr>
              <w:t>Спеціальні курси.</w:t>
            </w:r>
            <w:r>
              <w:rPr>
                <w:b/>
                <w:sz w:val="18"/>
                <w:szCs w:val="18"/>
                <w:lang w:val="uk-UA"/>
              </w:rPr>
              <w:t xml:space="preserve"> Дисципліни, що формують загальні компетентності</w:t>
            </w:r>
          </w:p>
        </w:tc>
        <w:tc>
          <w:tcPr>
            <w:tcW w:w="567" w:type="dxa"/>
            <w:vAlign w:val="center"/>
          </w:tcPr>
          <w:p w:rsidR="000C258E" w:rsidRPr="0043206A" w:rsidRDefault="000C258E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0C258E" w:rsidRDefault="000C258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Default="000C258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0C258E" w:rsidRDefault="000C258E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0C258E" w:rsidRDefault="000C258E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0C258E" w:rsidRDefault="000C258E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311814" w:rsidP="0038740D">
            <w:pPr>
              <w:ind w:left="-57" w:right="-57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lang w:val="uk-UA"/>
              </w:rPr>
              <w:t>правознав</w:t>
            </w:r>
            <w:proofErr w:type="spellEnd"/>
            <w:r w:rsidR="008915ED" w:rsidRPr="008915ED">
              <w:rPr>
                <w:sz w:val="18"/>
                <w:lang w:val="uk-UA"/>
              </w:rPr>
              <w:t>**</w:t>
            </w:r>
            <w:r w:rsidR="008915ED">
              <w:rPr>
                <w:sz w:val="18"/>
                <w:lang w:val="uk-UA"/>
              </w:rPr>
              <w:t>(</w:t>
            </w:r>
            <w:proofErr w:type="spellStart"/>
            <w:r w:rsidR="008915ED">
              <w:rPr>
                <w:sz w:val="18"/>
                <w:lang w:val="uk-UA"/>
              </w:rPr>
              <w:t>Гр.осв</w:t>
            </w:r>
            <w:proofErr w:type="spellEnd"/>
            <w:r w:rsidR="008915ED">
              <w:rPr>
                <w:sz w:val="18"/>
                <w:lang w:val="uk-UA"/>
              </w:rPr>
              <w:t>.**р.2,4)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11814">
              <w:rPr>
                <w:b/>
                <w:sz w:val="18"/>
                <w:szCs w:val="18"/>
                <w:lang w:val="uk-UA"/>
              </w:rPr>
              <w:t>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E6823" w:rsidRDefault="008915ED" w:rsidP="0038740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rPr>
                <w:sz w:val="18"/>
                <w:lang w:val="uk-UA"/>
              </w:rPr>
            </w:pPr>
            <w:r w:rsidRPr="008915ED">
              <w:rPr>
                <w:sz w:val="18"/>
                <w:lang w:val="uk-UA"/>
              </w:rPr>
              <w:t>Хімія**</w:t>
            </w:r>
            <w:r w:rsidR="00311814">
              <w:rPr>
                <w:sz w:val="18"/>
                <w:lang w:val="uk-UA"/>
              </w:rPr>
              <w:t>(Хімія**р.1,2)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8915ED" w:rsidRPr="008915ED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311814" w:rsidP="00311814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12п</w:t>
            </w:r>
            <w:r w:rsidR="008915ED" w:rsidRPr="008915ED">
              <w:rPr>
                <w:sz w:val="18"/>
                <w:szCs w:val="18"/>
                <w:lang w:val="uk-UA"/>
              </w:rPr>
              <w:t>4с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11814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pStyle w:val="6"/>
              <w:ind w:right="-111"/>
              <w:rPr>
                <w:i w:val="0"/>
                <w:sz w:val="18"/>
                <w:szCs w:val="18"/>
              </w:rPr>
            </w:pPr>
            <w:r w:rsidRPr="008915ED">
              <w:rPr>
                <w:i w:val="0"/>
                <w:sz w:val="18"/>
                <w:szCs w:val="18"/>
              </w:rPr>
              <w:t>Культурологія**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  <w:r w:rsidR="005078B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3</w:t>
            </w:r>
            <w:r w:rsidR="005078B9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8915ED" w:rsidRPr="008915ED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11814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Default="008915ED" w:rsidP="0038740D">
            <w:pPr>
              <w:ind w:left="-110" w:right="-84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3157" w:type="dxa"/>
            <w:gridSpan w:val="2"/>
            <w:vAlign w:val="center"/>
          </w:tcPr>
          <w:p w:rsidR="008915ED" w:rsidRPr="008915ED" w:rsidRDefault="008915ED" w:rsidP="0038740D">
            <w:pPr>
              <w:pStyle w:val="6"/>
              <w:rPr>
                <w:i w:val="0"/>
                <w:sz w:val="18"/>
                <w:szCs w:val="18"/>
              </w:rPr>
            </w:pPr>
            <w:r w:rsidRPr="008915ED">
              <w:rPr>
                <w:i w:val="0"/>
                <w:sz w:val="18"/>
                <w:szCs w:val="18"/>
              </w:rPr>
              <w:t xml:space="preserve">Фізика **(Фізика і </w:t>
            </w:r>
            <w:proofErr w:type="spellStart"/>
            <w:r w:rsidRPr="008915ED">
              <w:rPr>
                <w:i w:val="0"/>
                <w:sz w:val="18"/>
                <w:szCs w:val="18"/>
              </w:rPr>
              <w:t>астр</w:t>
            </w:r>
            <w:proofErr w:type="spellEnd"/>
            <w:r w:rsidRPr="008915ED">
              <w:rPr>
                <w:i w:val="0"/>
                <w:sz w:val="18"/>
                <w:szCs w:val="18"/>
              </w:rPr>
              <w:t>.**</w:t>
            </w:r>
            <w:r w:rsidR="00311814">
              <w:rPr>
                <w:i w:val="0"/>
                <w:sz w:val="18"/>
                <w:szCs w:val="18"/>
              </w:rPr>
              <w:t>р.1,2,3</w:t>
            </w:r>
            <w:r w:rsidRPr="008915ED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575" w:type="dxa"/>
            <w:gridSpan w:val="2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330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424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8915ED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8915ED" w:rsidRPr="008915ED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8915ED">
              <w:rPr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567" w:type="dxa"/>
            <w:vAlign w:val="center"/>
          </w:tcPr>
          <w:p w:rsidR="008915ED" w:rsidRPr="008915E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311814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311814">
              <w:rPr>
                <w:b/>
                <w:sz w:val="18"/>
                <w:szCs w:val="18"/>
                <w:lang w:val="uk-UA"/>
              </w:rPr>
              <w:t>2ск</w:t>
            </w:r>
            <w:proofErr w:type="spellEnd"/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D815B2" w:rsidRDefault="008915ED" w:rsidP="0038740D">
            <w:pPr>
              <w:ind w:left="-57" w:right="-57"/>
              <w:jc w:val="right"/>
              <w:rPr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Всього</w:t>
            </w:r>
          </w:p>
        </w:tc>
        <w:tc>
          <w:tcPr>
            <w:tcW w:w="575" w:type="dxa"/>
            <w:gridSpan w:val="2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4F003B" w:rsidRDefault="008F3B67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133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4F003B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4F003B" w:rsidRDefault="008F3B67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133</w:t>
            </w:r>
          </w:p>
        </w:tc>
        <w:tc>
          <w:tcPr>
            <w:tcW w:w="567" w:type="dxa"/>
            <w:vAlign w:val="center"/>
          </w:tcPr>
          <w:p w:rsidR="008915ED" w:rsidRPr="008F3B67" w:rsidRDefault="008F3B67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F3B67">
              <w:rPr>
                <w:b/>
                <w:sz w:val="18"/>
                <w:szCs w:val="18"/>
                <w:lang w:val="uk-UA"/>
              </w:rPr>
              <w:t>91</w:t>
            </w:r>
          </w:p>
        </w:tc>
        <w:tc>
          <w:tcPr>
            <w:tcW w:w="567" w:type="dxa"/>
            <w:vAlign w:val="center"/>
          </w:tcPr>
          <w:p w:rsidR="008915ED" w:rsidRPr="008F3B67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15ED" w:rsidRPr="008F3B67" w:rsidRDefault="008F3B67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8915ED" w:rsidRPr="0043206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  <w:tr w:rsidR="008915ED" w:rsidTr="0038740D">
        <w:trPr>
          <w:cantSplit/>
        </w:trPr>
        <w:tc>
          <w:tcPr>
            <w:tcW w:w="568" w:type="dxa"/>
            <w:gridSpan w:val="2"/>
            <w:vAlign w:val="center"/>
          </w:tcPr>
          <w:p w:rsidR="008915ED" w:rsidRPr="00D815B2" w:rsidRDefault="008915ED" w:rsidP="0038740D">
            <w:pPr>
              <w:ind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3157" w:type="dxa"/>
            <w:gridSpan w:val="2"/>
            <w:vAlign w:val="center"/>
          </w:tcPr>
          <w:p w:rsidR="008915ED" w:rsidRPr="00D815B2" w:rsidRDefault="008915ED" w:rsidP="0038740D">
            <w:pPr>
              <w:ind w:left="-57" w:right="-57"/>
              <w:jc w:val="right"/>
              <w:rPr>
                <w:sz w:val="18"/>
                <w:lang w:val="uk-UA"/>
              </w:rPr>
            </w:pPr>
            <w:r w:rsidRPr="00D815B2">
              <w:rPr>
                <w:b/>
                <w:sz w:val="18"/>
                <w:lang w:val="uk-UA"/>
              </w:rPr>
              <w:t>РАЗОМ</w:t>
            </w:r>
          </w:p>
        </w:tc>
        <w:tc>
          <w:tcPr>
            <w:tcW w:w="575" w:type="dxa"/>
            <w:gridSpan w:val="2"/>
            <w:vAlign w:val="center"/>
          </w:tcPr>
          <w:p w:rsidR="008915ED" w:rsidRPr="00D815B2" w:rsidRDefault="008915ED" w:rsidP="0038740D">
            <w:pPr>
              <w:ind w:left="-57" w:right="-57"/>
              <w:jc w:val="right"/>
              <w:rPr>
                <w:sz w:val="18"/>
                <w:lang w:val="uk-UA"/>
              </w:rPr>
            </w:pPr>
          </w:p>
        </w:tc>
        <w:tc>
          <w:tcPr>
            <w:tcW w:w="462" w:type="dxa"/>
            <w:vAlign w:val="center"/>
          </w:tcPr>
          <w:p w:rsidR="008915ED" w:rsidRPr="00D815B2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0" w:type="dxa"/>
            <w:vAlign w:val="center"/>
          </w:tcPr>
          <w:p w:rsidR="008915ED" w:rsidRPr="00D815B2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1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2660</w:t>
            </w:r>
          </w:p>
        </w:tc>
        <w:tc>
          <w:tcPr>
            <w:tcW w:w="424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8915ED" w:rsidRPr="003234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8" w:type="dxa"/>
            <w:vAlign w:val="center"/>
          </w:tcPr>
          <w:p w:rsidR="008915ED" w:rsidRPr="008871FD" w:rsidRDefault="008F3B67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145</w:t>
            </w:r>
          </w:p>
        </w:tc>
        <w:tc>
          <w:tcPr>
            <w:tcW w:w="709" w:type="dxa"/>
            <w:vAlign w:val="center"/>
          </w:tcPr>
          <w:p w:rsidR="008915ED" w:rsidRPr="008871FD" w:rsidRDefault="008915ED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8871FD">
              <w:rPr>
                <w:b/>
                <w:sz w:val="18"/>
                <w:szCs w:val="18"/>
                <w:lang w:val="uk-UA"/>
              </w:rPr>
              <w:t>25</w:t>
            </w:r>
            <w:r>
              <w:rPr>
                <w:b/>
                <w:sz w:val="18"/>
                <w:szCs w:val="18"/>
                <w:lang w:val="uk-UA"/>
              </w:rPr>
              <w:t>1</w:t>
            </w:r>
            <w:r w:rsidR="008F3B67"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8915ED" w:rsidRPr="008F3B67" w:rsidRDefault="002F5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1585</w:t>
            </w:r>
          </w:p>
        </w:tc>
        <w:tc>
          <w:tcPr>
            <w:tcW w:w="567" w:type="dxa"/>
            <w:vAlign w:val="center"/>
          </w:tcPr>
          <w:p w:rsidR="008915ED" w:rsidRPr="008F3B67" w:rsidRDefault="002F5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140</w:t>
            </w:r>
          </w:p>
        </w:tc>
        <w:tc>
          <w:tcPr>
            <w:tcW w:w="709" w:type="dxa"/>
            <w:vAlign w:val="center"/>
          </w:tcPr>
          <w:p w:rsidR="008915ED" w:rsidRPr="008F3B67" w:rsidRDefault="002F5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790</w:t>
            </w:r>
          </w:p>
        </w:tc>
        <w:tc>
          <w:tcPr>
            <w:tcW w:w="567" w:type="dxa"/>
            <w:vAlign w:val="center"/>
          </w:tcPr>
          <w:p w:rsidR="008915ED" w:rsidRPr="00243D1A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15ED" w:rsidRPr="008A6545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8A6545" w:rsidRDefault="008915E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49464F" w:rsidRDefault="008915ED" w:rsidP="0038740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Pr="006A57DA" w:rsidRDefault="008915ED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8915ED" w:rsidRDefault="008915ED" w:rsidP="0038740D">
            <w:pPr>
              <w:jc w:val="center"/>
              <w:rPr>
                <w:sz w:val="14"/>
                <w:lang w:val="uk-UA"/>
              </w:rPr>
            </w:pP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15ED" w:rsidRDefault="008915ED" w:rsidP="0038740D">
            <w:pPr>
              <w:rPr>
                <w:sz w:val="14"/>
                <w:lang w:val="uk-UA"/>
              </w:rPr>
            </w:pPr>
          </w:p>
        </w:tc>
      </w:tr>
    </w:tbl>
    <w:p w:rsidR="0026187F" w:rsidRDefault="0026187F">
      <w:pPr>
        <w:rPr>
          <w:lang w:val="uk-UA"/>
        </w:rPr>
      </w:pPr>
    </w:p>
    <w:p w:rsidR="00E364D1" w:rsidRPr="00E364D1" w:rsidRDefault="00E364D1">
      <w:pPr>
        <w:rPr>
          <w:lang w:val="uk-UA"/>
        </w:rPr>
      </w:pPr>
    </w:p>
    <w:p w:rsidR="0026187F" w:rsidRDefault="0026187F"/>
    <w:tbl>
      <w:tblPr>
        <w:tblStyle w:val="a6"/>
        <w:tblW w:w="15559" w:type="dxa"/>
        <w:tblLayout w:type="fixed"/>
        <w:tblLook w:val="04A0"/>
      </w:tblPr>
      <w:tblGrid>
        <w:gridCol w:w="817"/>
        <w:gridCol w:w="2977"/>
        <w:gridCol w:w="425"/>
        <w:gridCol w:w="567"/>
        <w:gridCol w:w="284"/>
        <w:gridCol w:w="283"/>
        <w:gridCol w:w="567"/>
        <w:gridCol w:w="425"/>
        <w:gridCol w:w="567"/>
        <w:gridCol w:w="567"/>
        <w:gridCol w:w="567"/>
        <w:gridCol w:w="709"/>
        <w:gridCol w:w="567"/>
        <w:gridCol w:w="567"/>
        <w:gridCol w:w="709"/>
        <w:gridCol w:w="709"/>
        <w:gridCol w:w="567"/>
        <w:gridCol w:w="425"/>
        <w:gridCol w:w="567"/>
        <w:gridCol w:w="567"/>
        <w:gridCol w:w="567"/>
        <w:gridCol w:w="567"/>
        <w:gridCol w:w="425"/>
        <w:gridCol w:w="567"/>
      </w:tblGrid>
      <w:tr w:rsidR="00DF5214" w:rsidTr="0038740D">
        <w:tc>
          <w:tcPr>
            <w:tcW w:w="81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bookmarkStart w:id="0" w:name="_GoBack"/>
            <w:bookmarkEnd w:id="0"/>
            <w:r>
              <w:br w:type="page"/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5</w:t>
            </w:r>
          </w:p>
        </w:tc>
        <w:tc>
          <w:tcPr>
            <w:tcW w:w="283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6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7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DF5214" w:rsidRPr="00201400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F5214" w:rsidRPr="00C901A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10</w:t>
            </w:r>
          </w:p>
        </w:tc>
        <w:tc>
          <w:tcPr>
            <w:tcW w:w="567" w:type="dxa"/>
            <w:shd w:val="clear" w:color="auto" w:fill="FFC000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11</w:t>
            </w:r>
          </w:p>
        </w:tc>
        <w:tc>
          <w:tcPr>
            <w:tcW w:w="709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15</w:t>
            </w:r>
          </w:p>
        </w:tc>
        <w:tc>
          <w:tcPr>
            <w:tcW w:w="709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DF5214" w:rsidRPr="005132B9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DF5214" w:rsidRPr="005132B9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DF5214" w:rsidRPr="00C901A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en-US"/>
              </w:rPr>
              <w:t>2</w:t>
            </w:r>
            <w:r>
              <w:rPr>
                <w:sz w:val="15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DF5214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22</w:t>
            </w:r>
          </w:p>
        </w:tc>
        <w:tc>
          <w:tcPr>
            <w:tcW w:w="425" w:type="dxa"/>
            <w:vAlign w:val="center"/>
          </w:tcPr>
          <w:p w:rsidR="00DF5214" w:rsidRPr="005132B9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DF5214" w:rsidRPr="005132B9" w:rsidRDefault="00DF5214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24</w:t>
            </w:r>
          </w:p>
        </w:tc>
      </w:tr>
      <w:tr w:rsidR="0038740D" w:rsidTr="0038740D">
        <w:tc>
          <w:tcPr>
            <w:tcW w:w="817" w:type="dxa"/>
            <w:vAlign w:val="center"/>
          </w:tcPr>
          <w:p w:rsidR="0038740D" w:rsidRDefault="0038740D" w:rsidP="0038740D">
            <w:pPr>
              <w:jc w:val="center"/>
            </w:pPr>
          </w:p>
        </w:tc>
        <w:tc>
          <w:tcPr>
            <w:tcW w:w="297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Кількість тижнів у семестрі</w:t>
            </w:r>
          </w:p>
        </w:tc>
        <w:tc>
          <w:tcPr>
            <w:tcW w:w="425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ек</w:t>
            </w:r>
            <w:proofErr w:type="spellEnd"/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зал</w:t>
            </w:r>
          </w:p>
        </w:tc>
        <w:tc>
          <w:tcPr>
            <w:tcW w:w="284" w:type="dxa"/>
            <w:vAlign w:val="center"/>
          </w:tcPr>
          <w:p w:rsidR="0038740D" w:rsidRDefault="0038740D" w:rsidP="0038740D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кп</w:t>
            </w:r>
            <w:proofErr w:type="spellEnd"/>
          </w:p>
        </w:tc>
        <w:tc>
          <w:tcPr>
            <w:tcW w:w="283" w:type="dxa"/>
          </w:tcPr>
          <w:p w:rsidR="0038740D" w:rsidRDefault="0038740D" w:rsidP="0038740D">
            <w:pPr>
              <w:ind w:lef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зод</w:t>
            </w:r>
            <w:proofErr w:type="spellEnd"/>
          </w:p>
        </w:tc>
        <w:tc>
          <w:tcPr>
            <w:tcW w:w="425" w:type="dxa"/>
          </w:tcPr>
          <w:p w:rsidR="0038740D" w:rsidRDefault="0038740D" w:rsidP="0038740D">
            <w:pPr>
              <w:ind w:left="-108" w:right="-108"/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ОПП</w:t>
            </w:r>
            <w:proofErr w:type="spellEnd"/>
          </w:p>
        </w:tc>
        <w:tc>
          <w:tcPr>
            <w:tcW w:w="567" w:type="dxa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кр</w:t>
            </w:r>
            <w:proofErr w:type="spellEnd"/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вс</w:t>
            </w:r>
            <w:proofErr w:type="spellEnd"/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лек</w:t>
            </w:r>
          </w:p>
        </w:tc>
        <w:tc>
          <w:tcPr>
            <w:tcW w:w="567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лаб</w:t>
            </w:r>
            <w:proofErr w:type="spellEnd"/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Пр</w:t>
            </w:r>
            <w:proofErr w:type="spellEnd"/>
            <w:r>
              <w:rPr>
                <w:sz w:val="15"/>
                <w:lang w:val="uk-UA"/>
              </w:rPr>
              <w:t>,с</w:t>
            </w:r>
          </w:p>
        </w:tc>
        <w:tc>
          <w:tcPr>
            <w:tcW w:w="709" w:type="dxa"/>
            <w:vAlign w:val="center"/>
          </w:tcPr>
          <w:p w:rsidR="0038740D" w:rsidRDefault="0038740D" w:rsidP="0038740D">
            <w:pPr>
              <w:jc w:val="center"/>
              <w:rPr>
                <w:sz w:val="15"/>
                <w:lang w:val="uk-UA"/>
              </w:rPr>
            </w:pPr>
            <w:proofErr w:type="spellStart"/>
            <w:r>
              <w:rPr>
                <w:sz w:val="15"/>
                <w:lang w:val="uk-UA"/>
              </w:rPr>
              <w:t>срс</w:t>
            </w:r>
            <w:proofErr w:type="spellEnd"/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25" w:type="dxa"/>
            <w:vAlign w:val="center"/>
          </w:tcPr>
          <w:p w:rsidR="0038740D" w:rsidRPr="00296690" w:rsidRDefault="0038740D" w:rsidP="0038740D">
            <w:pPr>
              <w:ind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38740D" w:rsidRPr="00015DA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 w:rsidRPr="00015DA0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425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38740D" w:rsidRPr="00296690" w:rsidRDefault="0038740D" w:rsidP="0038740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38740D" w:rsidTr="0038740D">
        <w:tc>
          <w:tcPr>
            <w:tcW w:w="15559" w:type="dxa"/>
            <w:gridSpan w:val="24"/>
          </w:tcPr>
          <w:p w:rsidR="0038740D" w:rsidRPr="00FA550C" w:rsidRDefault="0038740D" w:rsidP="0038740D">
            <w:pPr>
              <w:jc w:val="center"/>
              <w:rPr>
                <w:b/>
                <w:sz w:val="17"/>
                <w:lang w:val="uk-UA"/>
              </w:rPr>
            </w:pPr>
            <w:proofErr w:type="spellStart"/>
            <w:r>
              <w:rPr>
                <w:b/>
                <w:sz w:val="17"/>
                <w:lang w:val="uk-UA"/>
              </w:rPr>
              <w:t>2.НОРМАТИВНІ</w:t>
            </w:r>
            <w:proofErr w:type="spellEnd"/>
            <w:r>
              <w:rPr>
                <w:b/>
                <w:sz w:val="17"/>
                <w:lang w:val="uk-UA"/>
              </w:rPr>
              <w:t xml:space="preserve"> НАВЧАЛЬНІ ДИСЦИПЛІНИ</w:t>
            </w:r>
          </w:p>
        </w:tc>
      </w:tr>
      <w:tr w:rsidR="0038740D" w:rsidTr="0038740D">
        <w:tc>
          <w:tcPr>
            <w:tcW w:w="15559" w:type="dxa"/>
            <w:gridSpan w:val="24"/>
          </w:tcPr>
          <w:p w:rsidR="0038740D" w:rsidRPr="00AD333A" w:rsidRDefault="0038740D" w:rsidP="0038740D">
            <w:pPr>
              <w:rPr>
                <w:b/>
                <w:sz w:val="18"/>
                <w:szCs w:val="18"/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1.Дисципліни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гуманітарної  та соціально-економічної підготовки</w:t>
            </w:r>
            <w:r w:rsidR="000C258E">
              <w:rPr>
                <w:b/>
                <w:sz w:val="18"/>
                <w:szCs w:val="18"/>
                <w:lang w:val="uk-UA"/>
              </w:rPr>
              <w:t>. Дисципліни, що формують загальні компетентності</w:t>
            </w:r>
          </w:p>
        </w:tc>
      </w:tr>
      <w:tr w:rsidR="0038740D" w:rsidTr="0038740D">
        <w:tc>
          <w:tcPr>
            <w:tcW w:w="817" w:type="dxa"/>
            <w:vAlign w:val="center"/>
          </w:tcPr>
          <w:p w:rsidR="0038740D" w:rsidRPr="0003640E" w:rsidRDefault="0038740D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38740D" w:rsidRPr="00091547" w:rsidRDefault="0038740D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Основи філ</w:t>
            </w:r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 xml:space="preserve"> знань (філ</w:t>
            </w:r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 xml:space="preserve">,  </w:t>
            </w:r>
            <w:proofErr w:type="spellStart"/>
            <w:r w:rsidRPr="00091547">
              <w:rPr>
                <w:sz w:val="18"/>
                <w:szCs w:val="18"/>
                <w:lang w:val="uk-UA"/>
              </w:rPr>
              <w:t>релігієзн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38740D" w:rsidRPr="00091547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</w:tcPr>
          <w:p w:rsidR="0038740D" w:rsidRPr="00636CAE" w:rsidRDefault="0038740D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8740D" w:rsidRPr="00636CAE" w:rsidRDefault="0038740D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8740D" w:rsidRPr="00636CAE" w:rsidRDefault="0038740D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8740D" w:rsidRPr="00636CAE" w:rsidRDefault="00FD4D57" w:rsidP="00FD4D57">
            <w:pPr>
              <w:ind w:right="-108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10с</w:t>
            </w:r>
          </w:p>
        </w:tc>
        <w:tc>
          <w:tcPr>
            <w:tcW w:w="709" w:type="dxa"/>
            <w:vAlign w:val="center"/>
          </w:tcPr>
          <w:p w:rsidR="0038740D" w:rsidRPr="00636CAE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38740D" w:rsidRPr="0049660B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38740D" w:rsidRPr="00091547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091547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091547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091547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38740D" w:rsidRPr="00371679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38740D" w:rsidRPr="00371679" w:rsidRDefault="0038740D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38740D" w:rsidRPr="00371679" w:rsidRDefault="0038740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5078B9" w:rsidTr="0038740D">
        <w:tc>
          <w:tcPr>
            <w:tcW w:w="817" w:type="dxa"/>
            <w:vAlign w:val="center"/>
          </w:tcPr>
          <w:p w:rsidR="005078B9" w:rsidRPr="0003640E" w:rsidRDefault="005078B9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5078B9" w:rsidRPr="001E521F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1E521F">
              <w:rPr>
                <w:sz w:val="18"/>
                <w:szCs w:val="18"/>
                <w:lang w:val="uk-UA"/>
              </w:rPr>
              <w:t>Культурологія **</w:t>
            </w:r>
          </w:p>
        </w:tc>
        <w:tc>
          <w:tcPr>
            <w:tcW w:w="425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078B9" w:rsidRPr="00636CAE" w:rsidRDefault="005078B9" w:rsidP="00FD4D57">
            <w:pPr>
              <w:ind w:right="-108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5078B9" w:rsidRPr="0049660B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078B9" w:rsidTr="0038740D">
        <w:tc>
          <w:tcPr>
            <w:tcW w:w="817" w:type="dxa"/>
            <w:vAlign w:val="center"/>
          </w:tcPr>
          <w:p w:rsidR="005078B9" w:rsidRPr="0003640E" w:rsidRDefault="005078B9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5078B9" w:rsidRPr="00A8608A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Фізичне виховання</w:t>
            </w: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5,6,8</w:t>
            </w:r>
          </w:p>
        </w:tc>
        <w:tc>
          <w:tcPr>
            <w:tcW w:w="284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078B9" w:rsidRPr="00636CAE" w:rsidRDefault="005078B9" w:rsidP="00FD4D57">
            <w:pPr>
              <w:ind w:right="-108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5078B9" w:rsidRPr="00636CAE" w:rsidRDefault="005078B9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94п</w:t>
            </w: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2/2</w:t>
            </w:r>
          </w:p>
        </w:tc>
        <w:tc>
          <w:tcPr>
            <w:tcW w:w="425" w:type="dxa"/>
            <w:vAlign w:val="center"/>
          </w:tcPr>
          <w:p w:rsidR="005078B9" w:rsidRPr="00F54DBF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5078B9" w:rsidTr="0038740D">
        <w:tc>
          <w:tcPr>
            <w:tcW w:w="817" w:type="dxa"/>
            <w:vAlign w:val="center"/>
          </w:tcPr>
          <w:p w:rsidR="005078B9" w:rsidRPr="0003640E" w:rsidRDefault="005078B9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2977" w:type="dxa"/>
            <w:vAlign w:val="center"/>
          </w:tcPr>
          <w:p w:rsidR="005078B9" w:rsidRPr="00A8608A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A8608A">
              <w:rPr>
                <w:sz w:val="18"/>
                <w:szCs w:val="18"/>
                <w:lang w:val="uk-UA"/>
              </w:rPr>
              <w:t>Українська мова</w:t>
            </w:r>
            <w:r>
              <w:rPr>
                <w:sz w:val="18"/>
                <w:szCs w:val="18"/>
                <w:lang w:val="uk-UA"/>
              </w:rPr>
              <w:t xml:space="preserve">(за </w:t>
            </w:r>
            <w:proofErr w:type="spellStart"/>
            <w:r>
              <w:rPr>
                <w:sz w:val="18"/>
                <w:szCs w:val="18"/>
                <w:lang w:val="uk-UA"/>
              </w:rPr>
              <w:t>проф.спрямув</w:t>
            </w:r>
            <w:proofErr w:type="spellEnd"/>
            <w:r>
              <w:rPr>
                <w:sz w:val="18"/>
                <w:szCs w:val="18"/>
                <w:lang w:val="uk-UA"/>
              </w:rPr>
              <w:t>.)</w:t>
            </w: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078B9" w:rsidRPr="00636CAE" w:rsidRDefault="005078B9" w:rsidP="00FD4D57">
            <w:pPr>
              <w:ind w:right="-108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34п</w:t>
            </w: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5078B9" w:rsidTr="0038740D">
        <w:tc>
          <w:tcPr>
            <w:tcW w:w="817" w:type="dxa"/>
            <w:vAlign w:val="center"/>
          </w:tcPr>
          <w:p w:rsidR="005078B9" w:rsidRPr="0003640E" w:rsidRDefault="005078B9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2977" w:type="dxa"/>
            <w:vAlign w:val="center"/>
          </w:tcPr>
          <w:p w:rsidR="005078B9" w:rsidRPr="00091547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Іноз</w:t>
            </w:r>
            <w:proofErr w:type="spellEnd"/>
            <w:r>
              <w:rPr>
                <w:sz w:val="18"/>
                <w:szCs w:val="18"/>
                <w:lang w:val="uk-UA"/>
              </w:rPr>
              <w:t>.</w:t>
            </w:r>
            <w:r w:rsidRPr="00091547">
              <w:rPr>
                <w:sz w:val="18"/>
                <w:szCs w:val="18"/>
                <w:lang w:val="uk-UA"/>
              </w:rPr>
              <w:t xml:space="preserve"> мова (за </w:t>
            </w:r>
            <w:r>
              <w:rPr>
                <w:sz w:val="18"/>
                <w:szCs w:val="18"/>
                <w:lang w:val="uk-UA"/>
              </w:rPr>
              <w:t>проф.</w:t>
            </w:r>
            <w:r w:rsidRPr="00091547">
              <w:rPr>
                <w:sz w:val="18"/>
                <w:szCs w:val="18"/>
                <w:lang w:val="uk-UA"/>
              </w:rPr>
              <w:t xml:space="preserve"> спрямуванням)</w:t>
            </w:r>
          </w:p>
        </w:tc>
        <w:tc>
          <w:tcPr>
            <w:tcW w:w="425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078B9" w:rsidRPr="00636CAE" w:rsidRDefault="005078B9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078B9" w:rsidRPr="00636CAE" w:rsidRDefault="005078B9" w:rsidP="00FD4D57">
            <w:pPr>
              <w:ind w:right="-108"/>
              <w:rPr>
                <w:sz w:val="18"/>
                <w:szCs w:val="18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</w:tcPr>
          <w:p w:rsidR="005078B9" w:rsidRPr="00636CAE" w:rsidRDefault="005078B9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45с</w:t>
            </w:r>
          </w:p>
        </w:tc>
        <w:tc>
          <w:tcPr>
            <w:tcW w:w="709" w:type="dxa"/>
            <w:vAlign w:val="center"/>
          </w:tcPr>
          <w:p w:rsidR="005078B9" w:rsidRPr="00636CAE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091547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5078B9" w:rsidRPr="00371679" w:rsidRDefault="005078B9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1E521F" w:rsidTr="00601145">
        <w:tc>
          <w:tcPr>
            <w:tcW w:w="817" w:type="dxa"/>
            <w:vAlign w:val="center"/>
          </w:tcPr>
          <w:p w:rsidR="001E521F" w:rsidRPr="0003640E" w:rsidRDefault="001E521F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2977" w:type="dxa"/>
            <w:vAlign w:val="center"/>
          </w:tcPr>
          <w:p w:rsidR="001E521F" w:rsidRPr="00911CAA" w:rsidRDefault="001E521F" w:rsidP="0038740D">
            <w:pPr>
              <w:ind w:left="-57" w:right="-57"/>
              <w:rPr>
                <w:color w:val="0070C0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 xml:space="preserve">Основи </w:t>
            </w:r>
            <w:proofErr w:type="spellStart"/>
            <w:r>
              <w:rPr>
                <w:sz w:val="18"/>
                <w:lang w:val="uk-UA"/>
              </w:rPr>
              <w:t>правознав</w:t>
            </w:r>
            <w:proofErr w:type="spellEnd"/>
            <w:r w:rsidRPr="008915ED">
              <w:rPr>
                <w:sz w:val="18"/>
                <w:lang w:val="uk-UA"/>
              </w:rPr>
              <w:t>**</w:t>
            </w:r>
            <w:r>
              <w:rPr>
                <w:sz w:val="18"/>
                <w:lang w:val="uk-UA"/>
              </w:rPr>
              <w:t>(</w:t>
            </w:r>
            <w:proofErr w:type="spellStart"/>
            <w:r>
              <w:rPr>
                <w:sz w:val="18"/>
                <w:lang w:val="uk-UA"/>
              </w:rPr>
              <w:t>Гр.осв</w:t>
            </w:r>
            <w:proofErr w:type="spellEnd"/>
            <w:r>
              <w:rPr>
                <w:sz w:val="18"/>
                <w:lang w:val="uk-UA"/>
              </w:rPr>
              <w:t>.**р.2,4)</w:t>
            </w:r>
          </w:p>
        </w:tc>
        <w:tc>
          <w:tcPr>
            <w:tcW w:w="425" w:type="dxa"/>
            <w:vAlign w:val="center"/>
          </w:tcPr>
          <w:p w:rsidR="001E521F" w:rsidRPr="00911CAA" w:rsidRDefault="001E521F" w:rsidP="0038740D">
            <w:pPr>
              <w:ind w:left="-57" w:right="-57"/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1E521F" w:rsidP="00FD4D57">
            <w:pPr>
              <w:ind w:right="-108"/>
              <w:rPr>
                <w:sz w:val="18"/>
                <w:szCs w:val="18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1E521F" w:rsidRPr="00636CAE" w:rsidRDefault="001E521F" w:rsidP="0038740D">
            <w:pPr>
              <w:jc w:val="center"/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 xml:space="preserve"> 60</w:t>
            </w:r>
          </w:p>
        </w:tc>
        <w:tc>
          <w:tcPr>
            <w:tcW w:w="567" w:type="dxa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E521F" w:rsidRPr="00636CAE" w:rsidRDefault="001E521F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(**20)</w:t>
            </w:r>
          </w:p>
          <w:p w:rsidR="001E521F" w:rsidRPr="00636CAE" w:rsidRDefault="001E521F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</w:tcPr>
          <w:p w:rsidR="001E521F" w:rsidRPr="00636CAE" w:rsidRDefault="001E521F" w:rsidP="00DE183F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(**16)</w:t>
            </w:r>
          </w:p>
          <w:p w:rsidR="001E521F" w:rsidRPr="00636CAE" w:rsidRDefault="001E521F" w:rsidP="00DE183F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E521F" w:rsidRPr="00636CAE" w:rsidRDefault="001E521F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(**4п)6с</w:t>
            </w:r>
          </w:p>
        </w:tc>
        <w:tc>
          <w:tcPr>
            <w:tcW w:w="709" w:type="dxa"/>
          </w:tcPr>
          <w:p w:rsidR="001E521F" w:rsidRPr="00636CAE" w:rsidRDefault="001E521F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E521F" w:rsidRPr="0049660B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E47DF8" w:rsidRDefault="001E521F" w:rsidP="0038740D">
            <w:pPr>
              <w:ind w:right="-84"/>
              <w:jc w:val="center"/>
              <w:rPr>
                <w:sz w:val="14"/>
                <w:szCs w:val="14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2977" w:type="dxa"/>
            <w:vAlign w:val="center"/>
          </w:tcPr>
          <w:p w:rsidR="001E521F" w:rsidRPr="00091547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>Історія України</w:t>
            </w:r>
            <w:r>
              <w:rPr>
                <w:sz w:val="18"/>
                <w:szCs w:val="18"/>
                <w:lang w:val="uk-UA"/>
              </w:rPr>
              <w:t>**(Історія**)</w:t>
            </w: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1E521F" w:rsidP="00FD4D57">
            <w:pPr>
              <w:ind w:right="-108"/>
              <w:rPr>
                <w:sz w:val="18"/>
                <w:szCs w:val="18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E521F" w:rsidRPr="00636CAE" w:rsidRDefault="00636CAE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03640E" w:rsidRDefault="001E521F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2977" w:type="dxa"/>
            <w:vAlign w:val="center"/>
          </w:tcPr>
          <w:p w:rsidR="001E521F" w:rsidRPr="00091547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091547">
              <w:rPr>
                <w:sz w:val="18"/>
                <w:szCs w:val="18"/>
                <w:lang w:val="uk-UA"/>
              </w:rPr>
              <w:t xml:space="preserve">Соціологія </w:t>
            </w: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1E521F" w:rsidP="00FD4D57">
            <w:pPr>
              <w:ind w:right="-108"/>
              <w:rPr>
                <w:sz w:val="18"/>
                <w:szCs w:val="18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1E521F" w:rsidRPr="00636CAE" w:rsidRDefault="001E521F" w:rsidP="0038740D">
            <w:pPr>
              <w:jc w:val="center"/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E521F" w:rsidRPr="0049660B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1862F0" w:rsidRDefault="001E521F" w:rsidP="0038740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03640E" w:rsidRDefault="001E521F" w:rsidP="0038740D">
            <w:pPr>
              <w:ind w:right="-84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47DF8">
              <w:rPr>
                <w:sz w:val="14"/>
                <w:szCs w:val="14"/>
                <w:lang w:val="uk-UA"/>
              </w:rPr>
              <w:t>ГСЕ</w:t>
            </w:r>
            <w:proofErr w:type="spellEnd"/>
            <w:r w:rsidRPr="00E47DF8">
              <w:rPr>
                <w:sz w:val="14"/>
                <w:szCs w:val="14"/>
                <w:lang w:val="uk-UA"/>
              </w:rPr>
              <w:t xml:space="preserve"> 0</w:t>
            </w:r>
            <w:r>
              <w:rPr>
                <w:sz w:val="14"/>
                <w:szCs w:val="14"/>
                <w:lang w:val="uk-UA"/>
              </w:rPr>
              <w:t>9</w:t>
            </w:r>
          </w:p>
        </w:tc>
        <w:tc>
          <w:tcPr>
            <w:tcW w:w="2977" w:type="dxa"/>
            <w:vAlign w:val="center"/>
          </w:tcPr>
          <w:p w:rsidR="001E521F" w:rsidRPr="001B326C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Економічна теорія</w:t>
            </w: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1E521F" w:rsidP="00FD4D57">
            <w:pPr>
              <w:ind w:right="-108"/>
              <w:rPr>
                <w:sz w:val="18"/>
                <w:szCs w:val="18"/>
              </w:rPr>
            </w:pPr>
            <w:r w:rsidRPr="00636CAE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636CAE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567" w:type="dxa"/>
            <w:vAlign w:val="center"/>
          </w:tcPr>
          <w:p w:rsidR="001E521F" w:rsidRPr="0049660B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1862F0" w:rsidRDefault="001E521F" w:rsidP="0038740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1E521F" w:rsidRPr="00F54DB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03640E" w:rsidRDefault="001E521F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E521F" w:rsidRPr="004B2721" w:rsidRDefault="001E521F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B2721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636CAE" w:rsidP="00636CAE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21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25,5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765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636CA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452</w:t>
            </w:r>
          </w:p>
        </w:tc>
        <w:tc>
          <w:tcPr>
            <w:tcW w:w="567" w:type="dxa"/>
            <w:vAlign w:val="center"/>
          </w:tcPr>
          <w:p w:rsidR="001E521F" w:rsidRPr="00636CAE" w:rsidRDefault="00636CA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636CA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217</w:t>
            </w:r>
          </w:p>
        </w:tc>
        <w:tc>
          <w:tcPr>
            <w:tcW w:w="709" w:type="dxa"/>
            <w:vAlign w:val="center"/>
          </w:tcPr>
          <w:p w:rsidR="001E521F" w:rsidRPr="00636CAE" w:rsidRDefault="00636CAE" w:rsidP="00636CAE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313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03640E" w:rsidRDefault="001E521F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8F4C1A">
              <w:rPr>
                <w:b/>
                <w:sz w:val="18"/>
                <w:szCs w:val="18"/>
                <w:lang w:val="uk-UA"/>
              </w:rPr>
              <w:t>СЕСІ</w:t>
            </w:r>
            <w:r>
              <w:rPr>
                <w:b/>
                <w:sz w:val="18"/>
                <w:szCs w:val="18"/>
                <w:lang w:val="uk-UA"/>
              </w:rPr>
              <w:t>Ї</w:t>
            </w: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636CAE" w:rsidP="00636CAE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</w:t>
            </w:r>
          </w:p>
        </w:tc>
        <w:tc>
          <w:tcPr>
            <w:tcW w:w="297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636CAE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636CAE" w:rsidRDefault="00636CAE" w:rsidP="00636CAE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22,5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36CAE">
              <w:rPr>
                <w:b/>
                <w:sz w:val="18"/>
                <w:szCs w:val="18"/>
                <w:lang w:val="uk-UA"/>
              </w:rPr>
              <w:t>810</w:t>
            </w: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636CAE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9C730C" w:rsidRDefault="001E521F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1624AA" w:rsidRDefault="001E521F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1624AA" w:rsidRDefault="001E521F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1624AA" w:rsidRDefault="001E521F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1624AA" w:rsidRDefault="001E521F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15559" w:type="dxa"/>
            <w:gridSpan w:val="24"/>
            <w:vAlign w:val="center"/>
          </w:tcPr>
          <w:p w:rsidR="001E521F" w:rsidRPr="000C258E" w:rsidRDefault="001E521F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C258E">
              <w:rPr>
                <w:b/>
                <w:sz w:val="18"/>
                <w:szCs w:val="18"/>
                <w:lang w:val="uk-UA"/>
              </w:rPr>
              <w:t>ІІ. Дисципліни,що формують спеціальні компетентності</w:t>
            </w:r>
          </w:p>
        </w:tc>
      </w:tr>
      <w:tr w:rsidR="001E521F" w:rsidTr="0038740D">
        <w:tc>
          <w:tcPr>
            <w:tcW w:w="15559" w:type="dxa"/>
            <w:gridSpan w:val="24"/>
            <w:vAlign w:val="center"/>
          </w:tcPr>
          <w:p w:rsidR="001E521F" w:rsidRPr="00AD333A" w:rsidRDefault="001E521F" w:rsidP="0038740D">
            <w:pPr>
              <w:rPr>
                <w:b/>
                <w:sz w:val="18"/>
                <w:szCs w:val="18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2.2. Дисципліни  математичної, природничо-наукової підготовки </w:t>
            </w: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pStyle w:val="6"/>
              <w:ind w:right="-90"/>
              <w:jc w:val="center"/>
              <w:rPr>
                <w:i w:val="0"/>
                <w:szCs w:val="14"/>
                <w:lang w:val="ru-RU"/>
              </w:rPr>
            </w:pPr>
            <w:proofErr w:type="spellStart"/>
            <w:r w:rsidRPr="00646964">
              <w:rPr>
                <w:i w:val="0"/>
                <w:szCs w:val="14"/>
                <w:lang w:val="ru-RU"/>
              </w:rPr>
              <w:t>МПН</w:t>
            </w:r>
            <w:proofErr w:type="spellEnd"/>
            <w:r w:rsidRPr="00646964">
              <w:rPr>
                <w:i w:val="0"/>
                <w:szCs w:val="14"/>
                <w:lang w:val="ru-RU"/>
              </w:rPr>
              <w:t xml:space="preserve"> 0</w:t>
            </w:r>
            <w:r>
              <w:rPr>
                <w:i w:val="0"/>
                <w:szCs w:val="14"/>
                <w:lang w:val="ru-RU"/>
              </w:rPr>
              <w:t>1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63A24">
              <w:rPr>
                <w:i w:val="0"/>
                <w:sz w:val="18"/>
                <w:szCs w:val="18"/>
              </w:rPr>
              <w:t>Основи вищої математики**(</w:t>
            </w:r>
            <w:proofErr w:type="spellStart"/>
            <w:r w:rsidRPr="00463A24">
              <w:rPr>
                <w:i w:val="0"/>
                <w:sz w:val="18"/>
                <w:szCs w:val="18"/>
              </w:rPr>
              <w:t>Матем</w:t>
            </w:r>
            <w:proofErr w:type="spellEnd"/>
            <w:r w:rsidRPr="00463A24">
              <w:rPr>
                <w:i w:val="0"/>
                <w:sz w:val="18"/>
                <w:szCs w:val="18"/>
              </w:rPr>
              <w:t>.**т.6,7,8)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4д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1E521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(*12)</w:t>
            </w:r>
          </w:p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1E521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(*12)</w:t>
            </w:r>
          </w:p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63A24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pStyle w:val="6"/>
              <w:ind w:right="-90"/>
              <w:jc w:val="center"/>
              <w:rPr>
                <w:i w:val="0"/>
                <w:sz w:val="18"/>
                <w:szCs w:val="18"/>
                <w:lang w:val="ru-RU"/>
              </w:rPr>
            </w:pPr>
            <w:proofErr w:type="spellStart"/>
            <w:r w:rsidRPr="00646964">
              <w:rPr>
                <w:i w:val="0"/>
                <w:szCs w:val="14"/>
                <w:lang w:val="ru-RU"/>
              </w:rPr>
              <w:t>МПН</w:t>
            </w:r>
            <w:proofErr w:type="spellEnd"/>
            <w:r w:rsidRPr="00646964">
              <w:rPr>
                <w:i w:val="0"/>
                <w:szCs w:val="14"/>
                <w:lang w:val="ru-RU"/>
              </w:rPr>
              <w:t xml:space="preserve"> 0</w:t>
            </w:r>
            <w:r>
              <w:rPr>
                <w:i w:val="0"/>
                <w:szCs w:val="14"/>
                <w:lang w:val="ru-RU"/>
              </w:rPr>
              <w:t>2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pStyle w:val="6"/>
              <w:ind w:left="-57" w:right="-57"/>
              <w:rPr>
                <w:i w:val="0"/>
                <w:sz w:val="16"/>
                <w:szCs w:val="16"/>
              </w:rPr>
            </w:pPr>
            <w:proofErr w:type="spellStart"/>
            <w:r w:rsidRPr="00463A24">
              <w:rPr>
                <w:i w:val="0"/>
                <w:sz w:val="16"/>
                <w:szCs w:val="16"/>
              </w:rPr>
              <w:t>Обчисл</w:t>
            </w:r>
            <w:proofErr w:type="spellEnd"/>
            <w:r w:rsidRPr="00463A24">
              <w:rPr>
                <w:i w:val="0"/>
                <w:sz w:val="16"/>
                <w:szCs w:val="16"/>
              </w:rPr>
              <w:t>. техніка і програм</w:t>
            </w:r>
            <w:r w:rsidRPr="00463A24">
              <w:rPr>
                <w:i w:val="0"/>
                <w:sz w:val="16"/>
                <w:szCs w:val="16"/>
                <w:lang w:val="ru-RU"/>
              </w:rPr>
              <w:t>.</w:t>
            </w:r>
            <w:r w:rsidRPr="00463A24">
              <w:rPr>
                <w:i w:val="0"/>
                <w:sz w:val="16"/>
                <w:szCs w:val="16"/>
              </w:rPr>
              <w:t>**(</w:t>
            </w:r>
            <w:proofErr w:type="spellStart"/>
            <w:r w:rsidRPr="00463A24">
              <w:rPr>
                <w:i w:val="0"/>
                <w:sz w:val="16"/>
                <w:szCs w:val="16"/>
              </w:rPr>
              <w:t>Інформ</w:t>
            </w:r>
            <w:proofErr w:type="spellEnd"/>
            <w:r w:rsidRPr="00463A24">
              <w:rPr>
                <w:i w:val="0"/>
                <w:sz w:val="16"/>
                <w:szCs w:val="16"/>
              </w:rPr>
              <w:t>**)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3,4д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63A24">
              <w:rPr>
                <w:sz w:val="18"/>
                <w:szCs w:val="18"/>
                <w:lang w:val="uk-UA"/>
              </w:rPr>
              <w:t>20п4с</w:t>
            </w:r>
            <w:proofErr w:type="spellEnd"/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1E521F" w:rsidRPr="00B60D61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B60D61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B60D61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B60D61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ind w:right="-90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63A24">
              <w:rPr>
                <w:i w:val="0"/>
                <w:sz w:val="18"/>
                <w:szCs w:val="18"/>
              </w:rPr>
              <w:t>Фізика **(Фізика**р.1,2,3)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jc w:val="center"/>
              <w:rPr>
                <w:lang w:val="uk-UA"/>
              </w:rPr>
            </w:pPr>
            <w:r w:rsidRPr="00463A24">
              <w:rPr>
                <w:lang w:val="uk-UA"/>
              </w:rPr>
              <w:t>90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(*20)</w:t>
            </w:r>
          </w:p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1E521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(*20)29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63A24">
              <w:rPr>
                <w:sz w:val="18"/>
                <w:szCs w:val="18"/>
                <w:lang w:val="uk-UA"/>
              </w:rPr>
              <w:t>12п2с</w:t>
            </w:r>
            <w:proofErr w:type="spellEnd"/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pStyle w:val="6"/>
              <w:ind w:left="-57" w:right="-57"/>
              <w:rPr>
                <w:i w:val="0"/>
                <w:sz w:val="18"/>
                <w:szCs w:val="18"/>
              </w:rPr>
            </w:pPr>
            <w:r w:rsidRPr="00463A24">
              <w:rPr>
                <w:i w:val="0"/>
                <w:sz w:val="18"/>
              </w:rPr>
              <w:t>Хімія**(Хімія**р.1,2)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463A24">
              <w:rPr>
                <w:sz w:val="18"/>
                <w:szCs w:val="18"/>
                <w:lang w:val="uk-UA"/>
              </w:rPr>
              <w:t>12п4с</w:t>
            </w:r>
            <w:proofErr w:type="spellEnd"/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 xml:space="preserve">Екологія**(Біол. і </w:t>
            </w:r>
            <w:proofErr w:type="spellStart"/>
            <w:r w:rsidRPr="00463A24">
              <w:rPr>
                <w:sz w:val="18"/>
                <w:szCs w:val="18"/>
                <w:lang w:val="uk-UA"/>
              </w:rPr>
              <w:t>екол</w:t>
            </w:r>
            <w:proofErr w:type="spellEnd"/>
            <w:r w:rsidRPr="00463A24">
              <w:rPr>
                <w:sz w:val="18"/>
                <w:szCs w:val="18"/>
                <w:lang w:val="uk-UA"/>
              </w:rPr>
              <w:t>.**)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8п</w:t>
            </w: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2977" w:type="dxa"/>
            <w:vAlign w:val="center"/>
          </w:tcPr>
          <w:p w:rsidR="001E521F" w:rsidRPr="00463A24" w:rsidRDefault="001E521F" w:rsidP="0038740D">
            <w:pPr>
              <w:ind w:left="-57" w:right="-57"/>
              <w:rPr>
                <w:sz w:val="16"/>
                <w:szCs w:val="16"/>
                <w:lang w:val="uk-UA"/>
              </w:rPr>
            </w:pPr>
            <w:r w:rsidRPr="00463A24">
              <w:rPr>
                <w:sz w:val="16"/>
                <w:szCs w:val="16"/>
                <w:lang w:val="uk-UA"/>
              </w:rPr>
              <w:t xml:space="preserve">Електротехніка та електричні </w:t>
            </w:r>
            <w:proofErr w:type="spellStart"/>
            <w:r w:rsidRPr="00463A24">
              <w:rPr>
                <w:sz w:val="16"/>
                <w:szCs w:val="16"/>
                <w:lang w:val="uk-UA"/>
              </w:rPr>
              <w:t>вимірюв</w:t>
            </w:r>
            <w:proofErr w:type="spellEnd"/>
            <w:r w:rsidRPr="00463A24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lang w:val="uk-UA"/>
              </w:rPr>
            </w:pPr>
            <w:r w:rsidRPr="00463A24">
              <w:rPr>
                <w:lang w:val="uk-UA"/>
              </w:rPr>
              <w:t>4д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522CD" w:rsidRDefault="001E521F" w:rsidP="0038740D">
            <w:pPr>
              <w:ind w:left="-57" w:right="-57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1E521F" w:rsidTr="0038740D">
        <w:tc>
          <w:tcPr>
            <w:tcW w:w="817" w:type="dxa"/>
            <w:vAlign w:val="center"/>
          </w:tcPr>
          <w:p w:rsidR="001E521F" w:rsidRPr="00646964" w:rsidRDefault="001E521F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977" w:type="dxa"/>
            <w:vAlign w:val="center"/>
          </w:tcPr>
          <w:p w:rsidR="001E521F" w:rsidRPr="00463A24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Інженерна графіка**(</w:t>
            </w:r>
            <w:proofErr w:type="spellStart"/>
            <w:r w:rsidRPr="00463A24">
              <w:rPr>
                <w:sz w:val="18"/>
                <w:szCs w:val="18"/>
                <w:lang w:val="uk-UA"/>
              </w:rPr>
              <w:t>Технол</w:t>
            </w:r>
            <w:proofErr w:type="spellEnd"/>
            <w:r w:rsidR="001E521F" w:rsidRPr="00463A24">
              <w:rPr>
                <w:sz w:val="18"/>
                <w:szCs w:val="18"/>
                <w:lang w:val="uk-UA"/>
              </w:rPr>
              <w:t>**</w:t>
            </w:r>
            <w:r w:rsidRPr="00463A24">
              <w:rPr>
                <w:sz w:val="18"/>
                <w:szCs w:val="18"/>
                <w:lang w:val="uk-UA"/>
              </w:rPr>
              <w:t>м2,3</w:t>
            </w:r>
            <w:r w:rsidR="001E521F" w:rsidRPr="00463A24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2,3</w:t>
            </w:r>
          </w:p>
        </w:tc>
        <w:tc>
          <w:tcPr>
            <w:tcW w:w="284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1E521F" w:rsidRPr="00463A24" w:rsidRDefault="001E521F" w:rsidP="00FD4D57">
            <w:pPr>
              <w:ind w:left="-108" w:right="-108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1E521F" w:rsidRPr="00463A24" w:rsidRDefault="001E521F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E923E6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</w:t>
            </w:r>
            <w:r w:rsidR="00E923E6" w:rsidRPr="00463A24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567" w:type="dxa"/>
            <w:vAlign w:val="center"/>
          </w:tcPr>
          <w:p w:rsidR="001E521F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567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E521F" w:rsidRPr="00463A24" w:rsidRDefault="001E521F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111п 2с</w:t>
            </w:r>
          </w:p>
        </w:tc>
        <w:tc>
          <w:tcPr>
            <w:tcW w:w="709" w:type="dxa"/>
            <w:vAlign w:val="center"/>
          </w:tcPr>
          <w:p w:rsidR="001E521F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E521F" w:rsidRPr="00091547" w:rsidRDefault="005535BD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09154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1E521F" w:rsidRPr="000876F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876F7" w:rsidRDefault="001E521F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0876F7" w:rsidRDefault="001E521F" w:rsidP="0038740D">
            <w:pPr>
              <w:ind w:left="-57" w:right="-57"/>
              <w:jc w:val="center"/>
              <w:rPr>
                <w:color w:val="7030A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1E521F" w:rsidRPr="00371679" w:rsidRDefault="001E521F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646964" w:rsidRDefault="00E923E6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2977" w:type="dxa"/>
            <w:vAlign w:val="center"/>
          </w:tcPr>
          <w:p w:rsidR="00E923E6" w:rsidRPr="00463A24" w:rsidRDefault="00E923E6" w:rsidP="0038740D">
            <w:pPr>
              <w:pStyle w:val="6"/>
              <w:ind w:left="-57" w:right="-57"/>
              <w:rPr>
                <w:i w:val="0"/>
                <w:sz w:val="18"/>
                <w:szCs w:val="18"/>
                <w:lang w:val="ru-RU"/>
              </w:rPr>
            </w:pPr>
            <w:r w:rsidRPr="00463A24">
              <w:rPr>
                <w:i w:val="0"/>
                <w:sz w:val="18"/>
                <w:szCs w:val="18"/>
              </w:rPr>
              <w:t>Технічна механіка</w:t>
            </w:r>
            <w:r w:rsidRPr="00463A24">
              <w:rPr>
                <w:i w:val="0"/>
                <w:sz w:val="18"/>
                <w:szCs w:val="18"/>
                <w:lang w:val="ru-RU"/>
              </w:rPr>
              <w:t>**</w:t>
            </w:r>
          </w:p>
        </w:tc>
        <w:tc>
          <w:tcPr>
            <w:tcW w:w="425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lang w:val="uk-UA"/>
              </w:rPr>
            </w:pPr>
            <w:r w:rsidRPr="00463A24">
              <w:rPr>
                <w:lang w:val="uk-UA"/>
              </w:rPr>
              <w:t>3д</w:t>
            </w: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E923E6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101C78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923E6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646964" w:rsidRDefault="00E923E6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 w:rsidRPr="00646964">
              <w:rPr>
                <w:sz w:val="14"/>
                <w:szCs w:val="14"/>
              </w:rPr>
              <w:t xml:space="preserve"> 0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2977" w:type="dxa"/>
            <w:vAlign w:val="center"/>
          </w:tcPr>
          <w:p w:rsidR="00E923E6" w:rsidRPr="00463A24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Матеріалознавство**</w:t>
            </w:r>
          </w:p>
        </w:tc>
        <w:tc>
          <w:tcPr>
            <w:tcW w:w="425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lang w:val="uk-UA"/>
              </w:rPr>
            </w:pPr>
            <w:r w:rsidRPr="00463A24">
              <w:rPr>
                <w:lang w:val="uk-UA"/>
              </w:rPr>
              <w:t>3</w:t>
            </w: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E923E6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567" w:type="dxa"/>
            <w:vAlign w:val="center"/>
          </w:tcPr>
          <w:p w:rsidR="00E923E6" w:rsidRPr="00101C78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101C78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101C78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923E6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646964" w:rsidRDefault="00E923E6" w:rsidP="0038740D">
            <w:pPr>
              <w:ind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646964">
              <w:rPr>
                <w:sz w:val="14"/>
                <w:szCs w:val="14"/>
              </w:rPr>
              <w:t>МПН</w:t>
            </w:r>
            <w:proofErr w:type="spellEnd"/>
            <w:r>
              <w:rPr>
                <w:sz w:val="14"/>
                <w:szCs w:val="14"/>
              </w:rPr>
              <w:t xml:space="preserve"> 10</w:t>
            </w:r>
          </w:p>
        </w:tc>
        <w:tc>
          <w:tcPr>
            <w:tcW w:w="2977" w:type="dxa"/>
            <w:vAlign w:val="center"/>
          </w:tcPr>
          <w:p w:rsidR="00E923E6" w:rsidRPr="00463A24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Безпека життєдіяльності**</w:t>
            </w:r>
          </w:p>
        </w:tc>
        <w:tc>
          <w:tcPr>
            <w:tcW w:w="425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E923E6" w:rsidP="00FD4D57">
            <w:pPr>
              <w:ind w:left="-108" w:right="-108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463A24" w:rsidRDefault="00E923E6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463A24">
              <w:rPr>
                <w:sz w:val="18"/>
                <w:szCs w:val="18"/>
                <w:lang w:val="uk-UA"/>
              </w:rPr>
              <w:t>16п2с</w:t>
            </w:r>
            <w:proofErr w:type="spellEnd"/>
            <w:r w:rsidRPr="00463A24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463A24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E923E6" w:rsidRPr="00091547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091547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091547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091547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371679" w:rsidRDefault="00E923E6" w:rsidP="0038740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E923E6" w:rsidRPr="00463A24" w:rsidRDefault="00E923E6" w:rsidP="0038740D">
            <w:pPr>
              <w:pStyle w:val="9"/>
              <w:ind w:left="-57" w:right="-57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463A24" w:rsidP="00463A24">
            <w:pPr>
              <w:ind w:left="-108" w:right="-108"/>
              <w:rPr>
                <w:b/>
                <w:lang w:val="uk-UA"/>
              </w:rPr>
            </w:pPr>
            <w:r w:rsidRPr="00463A24">
              <w:rPr>
                <w:b/>
                <w:lang w:val="uk-UA"/>
              </w:rPr>
              <w:t>19,5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33,5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1005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463A24" w:rsidRDefault="00463A24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618</w:t>
            </w:r>
          </w:p>
        </w:tc>
        <w:tc>
          <w:tcPr>
            <w:tcW w:w="567" w:type="dxa"/>
            <w:vAlign w:val="center"/>
          </w:tcPr>
          <w:p w:rsidR="00E923E6" w:rsidRPr="00463A24" w:rsidRDefault="00666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319</w:t>
            </w:r>
          </w:p>
        </w:tc>
        <w:tc>
          <w:tcPr>
            <w:tcW w:w="567" w:type="dxa"/>
            <w:vAlign w:val="center"/>
          </w:tcPr>
          <w:p w:rsidR="00E923E6" w:rsidRPr="00463A24" w:rsidRDefault="00666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74</w:t>
            </w:r>
          </w:p>
        </w:tc>
        <w:tc>
          <w:tcPr>
            <w:tcW w:w="709" w:type="dxa"/>
            <w:vAlign w:val="center"/>
          </w:tcPr>
          <w:p w:rsidR="00E923E6" w:rsidRPr="00463A24" w:rsidRDefault="006669FE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709" w:type="dxa"/>
            <w:vAlign w:val="center"/>
          </w:tcPr>
          <w:p w:rsidR="00E923E6" w:rsidRPr="00463A24" w:rsidRDefault="00463A24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387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923E6" w:rsidRPr="003D4172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923E6" w:rsidRPr="003D4172" w:rsidRDefault="00E923E6" w:rsidP="0038740D">
            <w:pPr>
              <w:ind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923E6" w:rsidRPr="00914060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923E6" w:rsidRPr="00914060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371679" w:rsidRDefault="00E923E6" w:rsidP="0038740D">
            <w:pPr>
              <w:ind w:left="-108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E923E6" w:rsidRPr="00463A24" w:rsidRDefault="00E923E6" w:rsidP="0038740D">
            <w:pPr>
              <w:pStyle w:val="9"/>
              <w:ind w:left="-57" w:right="-57"/>
              <w:rPr>
                <w:sz w:val="18"/>
                <w:szCs w:val="18"/>
              </w:rPr>
            </w:pPr>
            <w:r w:rsidRPr="00463A24">
              <w:rPr>
                <w:sz w:val="18"/>
                <w:szCs w:val="18"/>
              </w:rPr>
              <w:t>СЕСІЇ</w:t>
            </w:r>
          </w:p>
        </w:tc>
        <w:tc>
          <w:tcPr>
            <w:tcW w:w="425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636CAE" w:rsidP="0038740D">
            <w:pPr>
              <w:rPr>
                <w:b/>
                <w:lang w:val="uk-UA"/>
              </w:rPr>
            </w:pPr>
            <w:r w:rsidRPr="00463A24">
              <w:rPr>
                <w:b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</w:tr>
      <w:tr w:rsidR="00E923E6" w:rsidTr="0038740D">
        <w:tc>
          <w:tcPr>
            <w:tcW w:w="81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E923E6" w:rsidRPr="00463A24" w:rsidRDefault="00E923E6" w:rsidP="0038740D">
            <w:pPr>
              <w:rPr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РАЗОМ ГОДИН ЗА ЦИКЛОМ</w:t>
            </w:r>
          </w:p>
        </w:tc>
        <w:tc>
          <w:tcPr>
            <w:tcW w:w="425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463A24" w:rsidRDefault="00636CAE" w:rsidP="00463A24">
            <w:pPr>
              <w:ind w:left="-108" w:right="-108"/>
              <w:rPr>
                <w:b/>
                <w:lang w:val="uk-UA"/>
              </w:rPr>
            </w:pPr>
            <w:r w:rsidRPr="00463A24">
              <w:rPr>
                <w:b/>
                <w:lang w:val="uk-UA"/>
              </w:rPr>
              <w:t>2</w:t>
            </w:r>
            <w:r w:rsidR="00463A24">
              <w:rPr>
                <w:b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33,5</w:t>
            </w:r>
          </w:p>
        </w:tc>
        <w:tc>
          <w:tcPr>
            <w:tcW w:w="567" w:type="dxa"/>
            <w:vAlign w:val="center"/>
          </w:tcPr>
          <w:p w:rsidR="00E923E6" w:rsidRPr="00463A24" w:rsidRDefault="00E923E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463A24">
              <w:rPr>
                <w:b/>
                <w:sz w:val="18"/>
                <w:szCs w:val="18"/>
                <w:lang w:val="uk-UA"/>
              </w:rPr>
              <w:t>1005</w:t>
            </w: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</w:tcPr>
          <w:p w:rsidR="00E923E6" w:rsidRPr="00463A24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</w:tr>
      <w:tr w:rsidR="00E923E6" w:rsidTr="0038740D">
        <w:tc>
          <w:tcPr>
            <w:tcW w:w="15559" w:type="dxa"/>
            <w:gridSpan w:val="24"/>
          </w:tcPr>
          <w:p w:rsidR="00E923E6" w:rsidRDefault="00E923E6" w:rsidP="0038740D">
            <w:pPr>
              <w:rPr>
                <w:lang w:val="uk-UA"/>
              </w:rPr>
            </w:pPr>
            <w:r w:rsidRPr="00AD333A">
              <w:rPr>
                <w:b/>
                <w:sz w:val="18"/>
                <w:szCs w:val="18"/>
                <w:lang w:val="uk-UA"/>
              </w:rPr>
              <w:t xml:space="preserve">2. </w:t>
            </w:r>
            <w:proofErr w:type="spellStart"/>
            <w:r w:rsidRPr="00AD333A">
              <w:rPr>
                <w:b/>
                <w:sz w:val="18"/>
                <w:szCs w:val="18"/>
                <w:lang w:val="uk-UA"/>
              </w:rPr>
              <w:t>3.Дисципліни</w:t>
            </w:r>
            <w:proofErr w:type="spellEnd"/>
            <w:r w:rsidRPr="00AD333A">
              <w:rPr>
                <w:b/>
                <w:sz w:val="18"/>
                <w:szCs w:val="18"/>
                <w:lang w:val="uk-UA"/>
              </w:rPr>
              <w:t xml:space="preserve"> професійної підготовки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3D3709" w:rsidRDefault="00E923E6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2977" w:type="dxa"/>
            <w:vAlign w:val="center"/>
          </w:tcPr>
          <w:p w:rsidR="00E923E6" w:rsidRPr="006B3206" w:rsidRDefault="00E923E6" w:rsidP="0038740D">
            <w:pPr>
              <w:pStyle w:val="6"/>
              <w:rPr>
                <w:i w:val="0"/>
                <w:sz w:val="18"/>
                <w:szCs w:val="18"/>
              </w:rPr>
            </w:pPr>
            <w:r w:rsidRPr="006B3206">
              <w:rPr>
                <w:i w:val="0"/>
                <w:sz w:val="18"/>
                <w:szCs w:val="18"/>
              </w:rPr>
              <w:t>Основи промислової електроніки</w:t>
            </w: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923E6" w:rsidRPr="0043206A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05012F" w:rsidRDefault="00E923E6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E923E6" w:rsidRPr="0005012F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567" w:type="dxa"/>
            <w:vAlign w:val="center"/>
          </w:tcPr>
          <w:p w:rsidR="00E923E6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ind w:right="-108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5012F">
              <w:rPr>
                <w:sz w:val="18"/>
                <w:szCs w:val="18"/>
                <w:lang w:val="uk-UA"/>
              </w:rPr>
              <w:t>6п2с</w:t>
            </w:r>
            <w:proofErr w:type="spellEnd"/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3D3709" w:rsidRDefault="00E923E6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E923E6" w:rsidRPr="006B3206" w:rsidRDefault="00E923E6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Електричні машини</w:t>
            </w: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923E6" w:rsidRPr="0043206A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05012F" w:rsidRDefault="00E923E6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E923E6" w:rsidRPr="0005012F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923E6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E923E6" w:rsidTr="0038740D">
        <w:tc>
          <w:tcPr>
            <w:tcW w:w="817" w:type="dxa"/>
            <w:vAlign w:val="center"/>
          </w:tcPr>
          <w:p w:rsidR="00E923E6" w:rsidRPr="003D3709" w:rsidRDefault="00E923E6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2977" w:type="dxa"/>
            <w:vAlign w:val="center"/>
          </w:tcPr>
          <w:p w:rsidR="00E923E6" w:rsidRPr="00646964" w:rsidRDefault="00E923E6" w:rsidP="0038740D">
            <w:pPr>
              <w:rPr>
                <w:sz w:val="16"/>
                <w:szCs w:val="16"/>
                <w:lang w:val="uk-UA"/>
              </w:rPr>
            </w:pPr>
            <w:r w:rsidRPr="00646964">
              <w:rPr>
                <w:sz w:val="16"/>
                <w:szCs w:val="16"/>
                <w:lang w:val="uk-UA"/>
              </w:rPr>
              <w:t xml:space="preserve">Автоматичні гальма </w:t>
            </w:r>
            <w:r w:rsidRPr="00E0652B">
              <w:rPr>
                <w:sz w:val="16"/>
                <w:szCs w:val="16"/>
                <w:lang w:val="uk-UA"/>
              </w:rPr>
              <w:t>рухомого складу</w:t>
            </w: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E923E6" w:rsidRPr="0043206A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E923E6" w:rsidRDefault="00E923E6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E923E6" w:rsidRPr="0005012F" w:rsidRDefault="00E923E6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567" w:type="dxa"/>
          </w:tcPr>
          <w:p w:rsidR="00E923E6" w:rsidRPr="0005012F" w:rsidRDefault="00E923E6" w:rsidP="0038740D">
            <w:pPr>
              <w:jc w:val="center"/>
              <w:rPr>
                <w:lang w:val="uk-UA"/>
              </w:rPr>
            </w:pPr>
            <w:r w:rsidRPr="0005012F">
              <w:rPr>
                <w:lang w:val="uk-UA"/>
              </w:rPr>
              <w:t>150</w:t>
            </w:r>
          </w:p>
        </w:tc>
        <w:tc>
          <w:tcPr>
            <w:tcW w:w="567" w:type="dxa"/>
          </w:tcPr>
          <w:p w:rsidR="00E923E6" w:rsidRPr="0005012F" w:rsidRDefault="00E923E6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67" w:type="dxa"/>
            <w:vAlign w:val="center"/>
          </w:tcPr>
          <w:p w:rsidR="00E923E6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E923E6" w:rsidRPr="0005012F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371679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7F089D" w:rsidRDefault="00E923E6" w:rsidP="0038740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2B621B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E923E6" w:rsidRPr="006B3206" w:rsidRDefault="00E923E6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2977" w:type="dxa"/>
            <w:vAlign w:val="center"/>
          </w:tcPr>
          <w:p w:rsidR="00895175" w:rsidRPr="00460708" w:rsidRDefault="00895175" w:rsidP="0038740D">
            <w:pPr>
              <w:rPr>
                <w:sz w:val="16"/>
                <w:szCs w:val="16"/>
                <w:lang w:val="uk-UA"/>
              </w:rPr>
            </w:pPr>
            <w:r w:rsidRPr="00460708">
              <w:rPr>
                <w:sz w:val="16"/>
                <w:szCs w:val="16"/>
                <w:lang w:val="uk-UA"/>
              </w:rPr>
              <w:t xml:space="preserve">Технологія галузі та тех. засоби з/т </w:t>
            </w:r>
            <w:r w:rsidR="00274CA3" w:rsidRPr="00460708"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84" w:type="dxa"/>
            <w:vAlign w:val="center"/>
          </w:tcPr>
          <w:p w:rsidR="00895175" w:rsidRPr="001B326C" w:rsidRDefault="00895175" w:rsidP="0038740D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1B326C" w:rsidRDefault="00895175" w:rsidP="0038740D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05012F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5012F">
              <w:rPr>
                <w:sz w:val="18"/>
                <w:szCs w:val="18"/>
                <w:lang w:val="uk-UA"/>
              </w:rPr>
              <w:t>6п4с</w:t>
            </w:r>
            <w:proofErr w:type="spellEnd"/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2977" w:type="dxa"/>
            <w:vAlign w:val="center"/>
          </w:tcPr>
          <w:p w:rsidR="00895175" w:rsidRPr="00460708" w:rsidRDefault="00895175" w:rsidP="0038740D">
            <w:pPr>
              <w:rPr>
                <w:sz w:val="16"/>
                <w:szCs w:val="16"/>
                <w:lang w:val="uk-UA"/>
              </w:rPr>
            </w:pPr>
            <w:r w:rsidRPr="00460708">
              <w:rPr>
                <w:sz w:val="16"/>
                <w:szCs w:val="16"/>
                <w:lang w:val="uk-UA"/>
              </w:rPr>
              <w:t xml:space="preserve">Технічна </w:t>
            </w:r>
            <w:proofErr w:type="spellStart"/>
            <w:r w:rsidRPr="00460708">
              <w:rPr>
                <w:sz w:val="16"/>
                <w:szCs w:val="16"/>
                <w:lang w:val="uk-UA"/>
              </w:rPr>
              <w:t>експл</w:t>
            </w:r>
            <w:proofErr w:type="spellEnd"/>
            <w:r w:rsidRPr="00460708">
              <w:rPr>
                <w:sz w:val="16"/>
                <w:szCs w:val="16"/>
                <w:lang w:val="uk-UA"/>
              </w:rPr>
              <w:t>. зал. та безпека руху</w:t>
            </w:r>
          </w:p>
        </w:tc>
        <w:tc>
          <w:tcPr>
            <w:tcW w:w="425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04D14" w:rsidRDefault="00895175" w:rsidP="0038740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04D14" w:rsidRDefault="00895175" w:rsidP="0038740D">
            <w:pPr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44319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44319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2977" w:type="dxa"/>
            <w:vAlign w:val="center"/>
          </w:tcPr>
          <w:p w:rsidR="00895175" w:rsidRPr="00460708" w:rsidRDefault="00895175" w:rsidP="0038740D">
            <w:pPr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Охорона праці</w:t>
            </w:r>
          </w:p>
        </w:tc>
        <w:tc>
          <w:tcPr>
            <w:tcW w:w="425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5175" w:rsidRPr="0005012F" w:rsidRDefault="00895175" w:rsidP="0038740D">
            <w:r w:rsidRPr="0005012F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567" w:type="dxa"/>
            <w:vAlign w:val="center"/>
          </w:tcPr>
          <w:p w:rsidR="00895175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16п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757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757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895175" w:rsidRPr="0044319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D6285" w:rsidRDefault="00895175" w:rsidP="0038740D">
            <w:pPr>
              <w:jc w:val="center"/>
              <w:rPr>
                <w:color w:val="00B050"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2977" w:type="dxa"/>
            <w:vAlign w:val="center"/>
          </w:tcPr>
          <w:p w:rsidR="00895175" w:rsidRPr="00460708" w:rsidRDefault="00895175" w:rsidP="0038740D">
            <w:pPr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Основи стандартизації</w:t>
            </w:r>
          </w:p>
        </w:tc>
        <w:tc>
          <w:tcPr>
            <w:tcW w:w="425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460708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460708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895175" w:rsidRPr="001862F0" w:rsidRDefault="00895175" w:rsidP="0038740D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1862F0" w:rsidRDefault="00895175" w:rsidP="0038740D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05012F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62F0" w:rsidRDefault="00895175" w:rsidP="0038740D">
            <w:pPr>
              <w:jc w:val="center"/>
              <w:rPr>
                <w:color w:val="0070C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5535B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5535BD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8</w:t>
            </w:r>
          </w:p>
        </w:tc>
        <w:tc>
          <w:tcPr>
            <w:tcW w:w="2977" w:type="dxa"/>
            <w:vAlign w:val="center"/>
          </w:tcPr>
          <w:p w:rsidR="00895175" w:rsidRPr="006B3206" w:rsidRDefault="00895175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Основи управлінської діяльності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05012F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 w:rsidRPr="003D3709">
              <w:rPr>
                <w:sz w:val="14"/>
                <w:szCs w:val="14"/>
                <w:lang w:val="uk-UA"/>
              </w:rPr>
              <w:t>ПП 0</w:t>
            </w:r>
            <w:r>
              <w:rPr>
                <w:sz w:val="14"/>
                <w:szCs w:val="14"/>
                <w:lang w:val="uk-UA"/>
              </w:rPr>
              <w:t>9</w:t>
            </w:r>
          </w:p>
        </w:tc>
        <w:tc>
          <w:tcPr>
            <w:tcW w:w="2977" w:type="dxa"/>
            <w:vAlign w:val="center"/>
          </w:tcPr>
          <w:p w:rsidR="00895175" w:rsidRPr="006B3206" w:rsidRDefault="00895175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 xml:space="preserve">Тепловози </w:t>
            </w:r>
            <w:r w:rsidRPr="00FA23AE">
              <w:rPr>
                <w:sz w:val="18"/>
                <w:szCs w:val="18"/>
                <w:lang w:val="uk-UA"/>
              </w:rPr>
              <w:t>та дизель-поїзди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216</w:t>
            </w:r>
          </w:p>
        </w:tc>
        <w:tc>
          <w:tcPr>
            <w:tcW w:w="567" w:type="dxa"/>
            <w:vAlign w:val="center"/>
          </w:tcPr>
          <w:p w:rsidR="00895175" w:rsidRPr="0005012F" w:rsidRDefault="00460708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</w:t>
            </w:r>
          </w:p>
        </w:tc>
        <w:tc>
          <w:tcPr>
            <w:tcW w:w="567" w:type="dxa"/>
            <w:vAlign w:val="center"/>
          </w:tcPr>
          <w:p w:rsidR="00895175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C7758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10</w:t>
            </w:r>
          </w:p>
        </w:tc>
        <w:tc>
          <w:tcPr>
            <w:tcW w:w="2977" w:type="dxa"/>
            <w:vAlign w:val="center"/>
          </w:tcPr>
          <w:p w:rsidR="00895175" w:rsidRPr="00646964" w:rsidRDefault="00895175" w:rsidP="0038740D">
            <w:pPr>
              <w:rPr>
                <w:sz w:val="16"/>
                <w:szCs w:val="16"/>
                <w:lang w:val="uk-UA"/>
              </w:rPr>
            </w:pPr>
            <w:r w:rsidRPr="00646964">
              <w:rPr>
                <w:sz w:val="16"/>
                <w:szCs w:val="16"/>
                <w:lang w:val="uk-UA"/>
              </w:rPr>
              <w:t xml:space="preserve">Економіка, орган. і </w:t>
            </w:r>
            <w:proofErr w:type="spellStart"/>
            <w:r w:rsidRPr="00646964">
              <w:rPr>
                <w:sz w:val="16"/>
                <w:szCs w:val="16"/>
                <w:lang w:val="uk-UA"/>
              </w:rPr>
              <w:t>план.виробництва</w:t>
            </w:r>
            <w:proofErr w:type="spellEnd"/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05012F">
              <w:rPr>
                <w:sz w:val="18"/>
                <w:szCs w:val="18"/>
                <w:lang w:val="uk-UA"/>
              </w:rPr>
              <w:t>14п6с</w:t>
            </w:r>
            <w:proofErr w:type="spellEnd"/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12</w:t>
            </w:r>
          </w:p>
        </w:tc>
        <w:tc>
          <w:tcPr>
            <w:tcW w:w="2977" w:type="dxa"/>
            <w:vAlign w:val="center"/>
          </w:tcPr>
          <w:p w:rsidR="00895175" w:rsidRPr="006B3206" w:rsidRDefault="00895175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Електрорухомий склад залізниць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3,75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240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67" w:type="dxa"/>
            <w:vAlign w:val="center"/>
          </w:tcPr>
          <w:p w:rsidR="00895175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1848E1">
              <w:rPr>
                <w:sz w:val="18"/>
                <w:szCs w:val="18"/>
                <w:lang w:val="uk-UA"/>
              </w:rPr>
              <w:t>8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13</w:t>
            </w:r>
          </w:p>
        </w:tc>
        <w:tc>
          <w:tcPr>
            <w:tcW w:w="2977" w:type="dxa"/>
            <w:vAlign w:val="center"/>
          </w:tcPr>
          <w:p w:rsidR="00895175" w:rsidRPr="00646964" w:rsidRDefault="00895175" w:rsidP="0038740D">
            <w:pPr>
              <w:rPr>
                <w:sz w:val="16"/>
                <w:szCs w:val="16"/>
                <w:lang w:val="uk-UA"/>
              </w:rPr>
            </w:pPr>
            <w:r w:rsidRPr="00646964">
              <w:rPr>
                <w:sz w:val="16"/>
                <w:szCs w:val="16"/>
                <w:lang w:val="uk-UA"/>
              </w:rPr>
              <w:t>Технологія ремонту рухомого складу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210</w:t>
            </w:r>
          </w:p>
        </w:tc>
        <w:tc>
          <w:tcPr>
            <w:tcW w:w="567" w:type="dxa"/>
            <w:vAlign w:val="center"/>
          </w:tcPr>
          <w:p w:rsidR="00895175" w:rsidRPr="0005012F" w:rsidRDefault="00460708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  <w:r w:rsidR="00895175" w:rsidRPr="0005012F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05012F" w:rsidRDefault="009C104D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right="-122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150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14</w:t>
            </w:r>
          </w:p>
        </w:tc>
        <w:tc>
          <w:tcPr>
            <w:tcW w:w="2977" w:type="dxa"/>
            <w:vAlign w:val="center"/>
          </w:tcPr>
          <w:p w:rsidR="00895175" w:rsidRPr="006B3206" w:rsidRDefault="00895175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 xml:space="preserve">Основи </w:t>
            </w:r>
            <w:r w:rsidRPr="005E7861">
              <w:rPr>
                <w:sz w:val="18"/>
                <w:szCs w:val="18"/>
                <w:lang w:val="uk-UA"/>
              </w:rPr>
              <w:t>локомотивної тяги і управління локомотивом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5175" w:rsidRPr="0005012F" w:rsidRDefault="00895175" w:rsidP="0038740D"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D3709" w:rsidRDefault="00895175" w:rsidP="0038740D">
            <w:pPr>
              <w:ind w:left="-110" w:right="-84"/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15</w:t>
            </w:r>
          </w:p>
        </w:tc>
        <w:tc>
          <w:tcPr>
            <w:tcW w:w="2977" w:type="dxa"/>
            <w:vAlign w:val="center"/>
          </w:tcPr>
          <w:p w:rsidR="00895175" w:rsidRPr="006B3206" w:rsidRDefault="00895175" w:rsidP="0038740D">
            <w:pPr>
              <w:rPr>
                <w:sz w:val="18"/>
                <w:szCs w:val="18"/>
                <w:lang w:val="uk-UA"/>
              </w:rPr>
            </w:pPr>
            <w:r w:rsidRPr="006B3206">
              <w:rPr>
                <w:sz w:val="18"/>
                <w:szCs w:val="18"/>
                <w:lang w:val="uk-UA"/>
              </w:rPr>
              <w:t>Електропостачання залізниць</w:t>
            </w: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895175" w:rsidP="00FD4D57">
            <w:pPr>
              <w:ind w:left="-108"/>
              <w:jc w:val="center"/>
              <w:rPr>
                <w:sz w:val="18"/>
                <w:szCs w:val="18"/>
              </w:rPr>
            </w:pPr>
            <w:r w:rsidRPr="0005012F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</w:tcPr>
          <w:p w:rsidR="00895175" w:rsidRPr="0005012F" w:rsidRDefault="00895175" w:rsidP="0038740D">
            <w:r w:rsidRPr="0005012F">
              <w:rPr>
                <w:sz w:val="18"/>
                <w:szCs w:val="18"/>
                <w:lang w:val="uk-UA"/>
              </w:rPr>
              <w:t>4,5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135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DE183F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DE183F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4с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**</w:t>
            </w: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6B3206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2D39D1" w:rsidRDefault="00895175" w:rsidP="0038740D">
            <w:pPr>
              <w:ind w:left="-110" w:right="-84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77" w:type="dxa"/>
          </w:tcPr>
          <w:p w:rsidR="00895175" w:rsidRPr="00B522DE" w:rsidRDefault="00895175" w:rsidP="0038740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B522DE">
              <w:rPr>
                <w:b/>
                <w:sz w:val="18"/>
                <w:szCs w:val="18"/>
              </w:rPr>
              <w:t>ВСЬОГО</w:t>
            </w:r>
            <w:proofErr w:type="spellEnd"/>
          </w:p>
        </w:tc>
        <w:tc>
          <w:tcPr>
            <w:tcW w:w="425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:rsidR="00895175" w:rsidRPr="0043206A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05012F" w:rsidP="0005012F">
            <w:pPr>
              <w:ind w:left="-108" w:right="-108"/>
              <w:jc w:val="center"/>
              <w:rPr>
                <w:b/>
                <w:lang w:val="uk-UA"/>
              </w:rPr>
            </w:pPr>
            <w:r w:rsidRPr="0005012F">
              <w:rPr>
                <w:b/>
                <w:lang w:val="uk-UA"/>
              </w:rPr>
              <w:t>33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05012F">
              <w:rPr>
                <w:b/>
                <w:sz w:val="18"/>
                <w:szCs w:val="18"/>
                <w:lang w:val="uk-UA"/>
              </w:rPr>
              <w:t>67,5</w:t>
            </w:r>
          </w:p>
        </w:tc>
        <w:tc>
          <w:tcPr>
            <w:tcW w:w="567" w:type="dxa"/>
          </w:tcPr>
          <w:p w:rsidR="00895175" w:rsidRPr="0005012F" w:rsidRDefault="00895175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05012F">
              <w:rPr>
                <w:b/>
                <w:sz w:val="18"/>
                <w:szCs w:val="18"/>
                <w:lang w:val="uk-UA"/>
              </w:rPr>
              <w:t>2025</w:t>
            </w:r>
          </w:p>
        </w:tc>
        <w:tc>
          <w:tcPr>
            <w:tcW w:w="567" w:type="dxa"/>
          </w:tcPr>
          <w:p w:rsidR="00895175" w:rsidRPr="0005012F" w:rsidRDefault="00895175" w:rsidP="009C104D">
            <w:pPr>
              <w:ind w:left="-108" w:right="-108"/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05012F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1207</w:t>
            </w:r>
          </w:p>
        </w:tc>
        <w:tc>
          <w:tcPr>
            <w:tcW w:w="567" w:type="dxa"/>
            <w:vAlign w:val="center"/>
          </w:tcPr>
          <w:p w:rsidR="00895175" w:rsidRPr="0005012F" w:rsidRDefault="00460708" w:rsidP="00460708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913</w:t>
            </w:r>
          </w:p>
        </w:tc>
        <w:tc>
          <w:tcPr>
            <w:tcW w:w="567" w:type="dxa"/>
            <w:vAlign w:val="center"/>
          </w:tcPr>
          <w:p w:rsidR="00895175" w:rsidRPr="0005012F" w:rsidRDefault="00460708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164</w:t>
            </w:r>
          </w:p>
        </w:tc>
        <w:tc>
          <w:tcPr>
            <w:tcW w:w="709" w:type="dxa"/>
            <w:vAlign w:val="center"/>
          </w:tcPr>
          <w:p w:rsidR="00895175" w:rsidRPr="0005012F" w:rsidRDefault="00460708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130</w:t>
            </w:r>
          </w:p>
        </w:tc>
        <w:tc>
          <w:tcPr>
            <w:tcW w:w="709" w:type="dxa"/>
            <w:vAlign w:val="center"/>
          </w:tcPr>
          <w:p w:rsidR="00895175" w:rsidRPr="0005012F" w:rsidRDefault="0005012F" w:rsidP="009C104D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818</w:t>
            </w:r>
          </w:p>
        </w:tc>
        <w:tc>
          <w:tcPr>
            <w:tcW w:w="567" w:type="dxa"/>
            <w:vAlign w:val="center"/>
          </w:tcPr>
          <w:p w:rsidR="00895175" w:rsidRPr="00A0573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0573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425" w:type="dxa"/>
            <w:vAlign w:val="center"/>
          </w:tcPr>
          <w:p w:rsidR="00895175" w:rsidRPr="00A0573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0573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</w:t>
            </w: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  <w:tc>
          <w:tcPr>
            <w:tcW w:w="425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24</w:t>
            </w:r>
          </w:p>
        </w:tc>
      </w:tr>
      <w:tr w:rsidR="00895175" w:rsidTr="0038740D">
        <w:tc>
          <w:tcPr>
            <w:tcW w:w="15559" w:type="dxa"/>
            <w:gridSpan w:val="24"/>
          </w:tcPr>
          <w:p w:rsidR="00895175" w:rsidRDefault="00895175" w:rsidP="0038740D">
            <w:pPr>
              <w:rPr>
                <w:lang w:val="uk-UA"/>
              </w:rPr>
            </w:pPr>
            <w:r>
              <w:rPr>
                <w:b/>
                <w:sz w:val="17"/>
                <w:lang w:val="uk-UA"/>
              </w:rPr>
              <w:t>2. 4. Дисципліни практичної підготовки</w:t>
            </w: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11</w:t>
            </w:r>
          </w:p>
        </w:tc>
        <w:tc>
          <w:tcPr>
            <w:tcW w:w="2977" w:type="dxa"/>
            <w:vAlign w:val="center"/>
          </w:tcPr>
          <w:p w:rsidR="00895175" w:rsidRPr="0009381B" w:rsidRDefault="00895175" w:rsidP="0038740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Практична робота на ПК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50B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FD4D57" w:rsidRDefault="00895175" w:rsidP="00FD4D5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FD4D57">
              <w:rPr>
                <w:sz w:val="18"/>
                <w:szCs w:val="18"/>
                <w:lang w:val="uk-UA"/>
              </w:rPr>
              <w:t>1,5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 w:rsidRPr="0005012F"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624AA" w:rsidRDefault="00895175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624AA" w:rsidRDefault="00895175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1624AA" w:rsidRDefault="00895175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1624AA" w:rsidRDefault="00895175" w:rsidP="0038740D">
            <w:pPr>
              <w:ind w:left="-57" w:right="-57"/>
              <w:jc w:val="center"/>
              <w:rPr>
                <w:b/>
                <w:color w:val="FF0000"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16</w:t>
            </w:r>
          </w:p>
        </w:tc>
        <w:tc>
          <w:tcPr>
            <w:tcW w:w="2977" w:type="dxa"/>
            <w:vAlign w:val="center"/>
          </w:tcPr>
          <w:p w:rsidR="00895175" w:rsidRPr="0009381B" w:rsidRDefault="00895175" w:rsidP="0038740D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 xml:space="preserve">Навчальна практика </w:t>
            </w:r>
            <w:r>
              <w:rPr>
                <w:sz w:val="18"/>
                <w:szCs w:val="18"/>
                <w:lang w:val="uk-UA"/>
              </w:rPr>
              <w:t>в майстернях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50B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FD4D57" w:rsidRDefault="00895175" w:rsidP="00FD4D5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FD4D5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lang w:val="uk-UA"/>
              </w:rPr>
            </w:pPr>
            <w:r w:rsidRPr="0005012F">
              <w:rPr>
                <w:lang w:val="uk-UA"/>
              </w:rPr>
              <w:t>180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120п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Pr="00565B63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17</w:t>
            </w:r>
          </w:p>
        </w:tc>
        <w:tc>
          <w:tcPr>
            <w:tcW w:w="2977" w:type="dxa"/>
            <w:vAlign w:val="center"/>
          </w:tcPr>
          <w:p w:rsidR="00895175" w:rsidRPr="001E1480" w:rsidRDefault="00895175" w:rsidP="0038740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Навчальна практика на виробн.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50BD" w:rsidRDefault="00895175" w:rsidP="0038740D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FD4D57" w:rsidRDefault="0005012F" w:rsidP="00FD4D5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lang w:val="uk-UA"/>
              </w:rPr>
            </w:pPr>
            <w:r w:rsidRPr="0005012F">
              <w:rPr>
                <w:lang w:val="uk-UA"/>
              </w:rPr>
              <w:t>90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113" w:right="-113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18</w:t>
            </w:r>
          </w:p>
        </w:tc>
        <w:tc>
          <w:tcPr>
            <w:tcW w:w="2977" w:type="dxa"/>
            <w:vAlign w:val="center"/>
          </w:tcPr>
          <w:p w:rsidR="00895175" w:rsidRPr="0009381B" w:rsidRDefault="00895175" w:rsidP="0038740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Pr="0009381B">
              <w:rPr>
                <w:sz w:val="18"/>
                <w:szCs w:val="18"/>
                <w:lang w:val="uk-UA"/>
              </w:rPr>
              <w:t>ехнологічна практика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50B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FD4D57" w:rsidRDefault="00895175" w:rsidP="00FD4D5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FD4D57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lang w:val="uk-UA"/>
              </w:rPr>
            </w:pPr>
            <w:r w:rsidRPr="0005012F">
              <w:rPr>
                <w:lang w:val="uk-UA"/>
              </w:rPr>
              <w:t>540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360п</w:t>
            </w: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ПП 19</w:t>
            </w:r>
          </w:p>
        </w:tc>
        <w:tc>
          <w:tcPr>
            <w:tcW w:w="2977" w:type="dxa"/>
            <w:vAlign w:val="center"/>
          </w:tcPr>
          <w:p w:rsidR="00895175" w:rsidRPr="0009381B" w:rsidRDefault="00895175" w:rsidP="0038740D">
            <w:pPr>
              <w:rPr>
                <w:sz w:val="18"/>
                <w:szCs w:val="18"/>
                <w:lang w:val="uk-UA"/>
              </w:rPr>
            </w:pPr>
            <w:r w:rsidRPr="0009381B">
              <w:rPr>
                <w:sz w:val="18"/>
                <w:szCs w:val="18"/>
                <w:lang w:val="uk-UA"/>
              </w:rPr>
              <w:t>Переддипломна практика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50B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FD4D57" w:rsidRDefault="00895175" w:rsidP="00FD4D57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FD4D5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jc w:val="center"/>
              <w:rPr>
                <w:lang w:val="uk-UA"/>
              </w:rPr>
            </w:pPr>
            <w:r w:rsidRPr="0005012F">
              <w:rPr>
                <w:lang w:val="uk-UA"/>
              </w:rPr>
              <w:t>90</w:t>
            </w:r>
          </w:p>
        </w:tc>
        <w:tc>
          <w:tcPr>
            <w:tcW w:w="567" w:type="dxa"/>
          </w:tcPr>
          <w:p w:rsidR="00895175" w:rsidRPr="0005012F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 w:rsidRPr="0005012F">
              <w:rPr>
                <w:sz w:val="18"/>
                <w:szCs w:val="18"/>
                <w:lang w:val="uk-UA"/>
              </w:rPr>
              <w:t>60п</w:t>
            </w:r>
          </w:p>
        </w:tc>
        <w:tc>
          <w:tcPr>
            <w:tcW w:w="709" w:type="dxa"/>
            <w:vAlign w:val="center"/>
          </w:tcPr>
          <w:p w:rsidR="00895175" w:rsidRPr="0005012F" w:rsidRDefault="00C82786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  <w:r w:rsidR="00895175" w:rsidRPr="0005012F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895175" w:rsidRPr="004619E0" w:rsidRDefault="00895175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4619E0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Pr="0005012F" w:rsidRDefault="0005012F" w:rsidP="0005012F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05012F">
              <w:rPr>
                <w:b/>
                <w:sz w:val="18"/>
                <w:szCs w:val="18"/>
                <w:lang w:val="uk-UA"/>
              </w:rPr>
              <w:t>31,5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5012F"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567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05012F">
              <w:rPr>
                <w:b/>
                <w:sz w:val="18"/>
                <w:szCs w:val="18"/>
                <w:lang w:val="uk-UA"/>
              </w:rPr>
              <w:t>960</w:t>
            </w: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AC263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C2631"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567" w:type="dxa"/>
            <w:vAlign w:val="center"/>
          </w:tcPr>
          <w:p w:rsidR="00895175" w:rsidRPr="00B94EA8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B94EA8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AC263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AC2631">
              <w:rPr>
                <w:b/>
                <w:sz w:val="18"/>
                <w:szCs w:val="18"/>
                <w:lang w:val="uk-UA"/>
              </w:rPr>
              <w:t>630</w:t>
            </w:r>
          </w:p>
        </w:tc>
        <w:tc>
          <w:tcPr>
            <w:tcW w:w="709" w:type="dxa"/>
            <w:vAlign w:val="center"/>
          </w:tcPr>
          <w:p w:rsidR="00895175" w:rsidRPr="00AC2631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33</w:t>
            </w:r>
            <w:r w:rsidR="00895175">
              <w:rPr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3794" w:type="dxa"/>
            <w:gridSpan w:val="2"/>
          </w:tcPr>
          <w:p w:rsidR="00895175" w:rsidRPr="00E364D1" w:rsidRDefault="00895175" w:rsidP="0038740D">
            <w:pPr>
              <w:pStyle w:val="9"/>
              <w:ind w:right="-57" w:hanging="326"/>
              <w:rPr>
                <w:sz w:val="18"/>
                <w:szCs w:val="18"/>
              </w:rPr>
            </w:pPr>
            <w:proofErr w:type="spellStart"/>
            <w:r w:rsidRPr="00E364D1">
              <w:rPr>
                <w:sz w:val="18"/>
                <w:szCs w:val="18"/>
              </w:rPr>
              <w:t>ВсВсього</w:t>
            </w:r>
            <w:proofErr w:type="spellEnd"/>
            <w:r w:rsidRPr="00E364D1">
              <w:rPr>
                <w:sz w:val="18"/>
                <w:szCs w:val="18"/>
              </w:rPr>
              <w:t xml:space="preserve"> годин за норм. дисциплін. циклу професійної та практичної підготовки</w:t>
            </w:r>
          </w:p>
        </w:tc>
        <w:tc>
          <w:tcPr>
            <w:tcW w:w="425" w:type="dxa"/>
            <w:vAlign w:val="center"/>
          </w:tcPr>
          <w:p w:rsidR="00895175" w:rsidRPr="00E364D1" w:rsidRDefault="00895175" w:rsidP="0038740D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95175" w:rsidRPr="00E364D1" w:rsidRDefault="00895175" w:rsidP="00FD4D57">
            <w:pPr>
              <w:ind w:left="-108" w:right="-108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99,5</w:t>
            </w: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2985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1837</w:t>
            </w:r>
          </w:p>
        </w:tc>
        <w:tc>
          <w:tcPr>
            <w:tcW w:w="567" w:type="dxa"/>
            <w:vAlign w:val="center"/>
          </w:tcPr>
          <w:p w:rsidR="00895175" w:rsidRPr="00E364D1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913</w:t>
            </w:r>
          </w:p>
        </w:tc>
        <w:tc>
          <w:tcPr>
            <w:tcW w:w="567" w:type="dxa"/>
            <w:vAlign w:val="center"/>
          </w:tcPr>
          <w:p w:rsidR="00895175" w:rsidRPr="00E364D1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164</w:t>
            </w:r>
          </w:p>
        </w:tc>
        <w:tc>
          <w:tcPr>
            <w:tcW w:w="709" w:type="dxa"/>
            <w:vAlign w:val="center"/>
          </w:tcPr>
          <w:p w:rsidR="00895175" w:rsidRPr="00E364D1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760</w:t>
            </w:r>
          </w:p>
        </w:tc>
        <w:tc>
          <w:tcPr>
            <w:tcW w:w="709" w:type="dxa"/>
            <w:vAlign w:val="center"/>
          </w:tcPr>
          <w:p w:rsidR="00895175" w:rsidRPr="0005012F" w:rsidRDefault="00C82786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1148</w:t>
            </w:r>
          </w:p>
        </w:tc>
        <w:tc>
          <w:tcPr>
            <w:tcW w:w="567" w:type="dxa"/>
            <w:vAlign w:val="center"/>
          </w:tcPr>
          <w:p w:rsidR="00895175" w:rsidRPr="00BA19EA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BA19EA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895175" w:rsidRPr="00E364D1" w:rsidRDefault="00895175" w:rsidP="0038740D">
            <w:pPr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vAlign w:val="center"/>
          </w:tcPr>
          <w:p w:rsidR="00895175" w:rsidRPr="00E364D1" w:rsidRDefault="00895175" w:rsidP="0038740D">
            <w:pPr>
              <w:ind w:right="-110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E364D1">
              <w:rPr>
                <w:sz w:val="18"/>
                <w:szCs w:val="18"/>
                <w:lang w:val="uk-UA"/>
              </w:rPr>
              <w:t>8зд</w:t>
            </w:r>
            <w:proofErr w:type="spellEnd"/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95175" w:rsidRPr="00E364D1" w:rsidRDefault="00895175" w:rsidP="00636CA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895175" w:rsidRPr="00E364D1" w:rsidRDefault="00895175" w:rsidP="0038740D">
            <w:pPr>
              <w:rPr>
                <w:b/>
                <w:sz w:val="18"/>
                <w:szCs w:val="18"/>
                <w:lang w:val="uk-UA"/>
              </w:rPr>
            </w:pPr>
            <w:proofErr w:type="spellStart"/>
            <w:r w:rsidRPr="00E364D1">
              <w:rPr>
                <w:b/>
                <w:sz w:val="18"/>
                <w:szCs w:val="18"/>
              </w:rPr>
              <w:t>СЕСІЇ</w:t>
            </w:r>
            <w:proofErr w:type="spellEnd"/>
          </w:p>
        </w:tc>
        <w:tc>
          <w:tcPr>
            <w:tcW w:w="425" w:type="dxa"/>
            <w:vAlign w:val="center"/>
          </w:tcPr>
          <w:p w:rsidR="00895175" w:rsidRPr="00E364D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95175" w:rsidRPr="00E364D1" w:rsidRDefault="00636CAE" w:rsidP="00636CA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120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81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977" w:type="dxa"/>
          </w:tcPr>
          <w:p w:rsidR="00895175" w:rsidRPr="00E364D1" w:rsidRDefault="00895175" w:rsidP="0038740D">
            <w:pPr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Державна атестація</w:t>
            </w:r>
          </w:p>
        </w:tc>
        <w:tc>
          <w:tcPr>
            <w:tcW w:w="425" w:type="dxa"/>
            <w:vAlign w:val="center"/>
          </w:tcPr>
          <w:p w:rsidR="00895175" w:rsidRPr="00E364D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95175" w:rsidRPr="00E364D1" w:rsidRDefault="00636CAE" w:rsidP="00636CA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60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A14595" w:rsidRDefault="00895175" w:rsidP="0038740D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</w:p>
        </w:tc>
      </w:tr>
      <w:tr w:rsidR="00895175" w:rsidTr="0038740D">
        <w:tc>
          <w:tcPr>
            <w:tcW w:w="81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895175" w:rsidRPr="00E364D1" w:rsidRDefault="00895175" w:rsidP="0038740D">
            <w:pPr>
              <w:pStyle w:val="9"/>
              <w:ind w:right="-57"/>
              <w:rPr>
                <w:sz w:val="18"/>
                <w:szCs w:val="18"/>
              </w:rPr>
            </w:pPr>
            <w:r w:rsidRPr="00E364D1">
              <w:rPr>
                <w:sz w:val="18"/>
                <w:szCs w:val="18"/>
              </w:rPr>
              <w:t>РАЗОМ ГОДИН ЗА ЦИКЛОМ</w:t>
            </w:r>
          </w:p>
        </w:tc>
        <w:tc>
          <w:tcPr>
            <w:tcW w:w="425" w:type="dxa"/>
            <w:vAlign w:val="center"/>
          </w:tcPr>
          <w:p w:rsidR="00895175" w:rsidRPr="00E364D1" w:rsidRDefault="00895175" w:rsidP="0038740D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117,5</w:t>
            </w: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3525</w:t>
            </w:r>
          </w:p>
        </w:tc>
        <w:tc>
          <w:tcPr>
            <w:tcW w:w="567" w:type="dxa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Pr="0005012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363E5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895175" w:rsidTr="0038740D">
        <w:tc>
          <w:tcPr>
            <w:tcW w:w="3794" w:type="dxa"/>
            <w:gridSpan w:val="2"/>
            <w:shd w:val="clear" w:color="auto" w:fill="D9D9D9" w:themeFill="background1" w:themeFillShade="D9"/>
          </w:tcPr>
          <w:p w:rsidR="00895175" w:rsidRPr="00E364D1" w:rsidRDefault="00895175" w:rsidP="0038740D">
            <w:pPr>
              <w:pStyle w:val="9"/>
              <w:ind w:right="-57"/>
              <w:rPr>
                <w:sz w:val="18"/>
                <w:szCs w:val="18"/>
              </w:rPr>
            </w:pPr>
            <w:r w:rsidRPr="00E364D1">
              <w:rPr>
                <w:sz w:val="18"/>
                <w:szCs w:val="18"/>
              </w:rPr>
              <w:t xml:space="preserve">Всього годин за нормативними дисциплінами (без </w:t>
            </w:r>
            <w:proofErr w:type="spellStart"/>
            <w:r w:rsidRPr="00E364D1">
              <w:rPr>
                <w:sz w:val="18"/>
                <w:szCs w:val="18"/>
              </w:rPr>
              <w:t>год</w:t>
            </w:r>
            <w:proofErr w:type="spellEnd"/>
            <w:r w:rsidRPr="00E364D1">
              <w:rPr>
                <w:sz w:val="18"/>
                <w:szCs w:val="18"/>
              </w:rPr>
              <w:t xml:space="preserve"> на сесії)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895175" w:rsidRPr="00E364D1" w:rsidRDefault="00895175" w:rsidP="0038740D">
            <w:pPr>
              <w:pStyle w:val="9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Pr="00E364D1" w:rsidRDefault="00895175" w:rsidP="0038740D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158,5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4755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364D1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E364D1" w:rsidRDefault="0093551B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2907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364D1" w:rsidRDefault="0093551B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1467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364D1" w:rsidRDefault="0093551B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238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E364D1" w:rsidRDefault="0093551B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364D1">
              <w:rPr>
                <w:b/>
                <w:sz w:val="18"/>
                <w:szCs w:val="18"/>
                <w:lang w:val="uk-UA"/>
              </w:rPr>
              <w:t>1202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05012F" w:rsidRDefault="0093551B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1848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D0664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0664F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895175" w:rsidRPr="00D0664F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D0664F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82034E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895175" w:rsidRPr="0092611A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92611A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</w:t>
            </w:r>
          </w:p>
        </w:tc>
      </w:tr>
      <w:tr w:rsidR="00895175" w:rsidTr="0038740D">
        <w:tc>
          <w:tcPr>
            <w:tcW w:w="15559" w:type="dxa"/>
            <w:gridSpan w:val="24"/>
            <w:vAlign w:val="center"/>
          </w:tcPr>
          <w:p w:rsidR="00895175" w:rsidRPr="006C3AB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3. </w:t>
            </w:r>
            <w:proofErr w:type="spellStart"/>
            <w:r w:rsidRPr="0082034E">
              <w:rPr>
                <w:b/>
                <w:sz w:val="18"/>
                <w:szCs w:val="18"/>
              </w:rPr>
              <w:t>ВИБІРКОВ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І НАВЧАЛЬНІ ДИСЦИПЛІНИ (дисципліни самостійного вибору навчального закладу)</w:t>
            </w:r>
          </w:p>
        </w:tc>
      </w:tr>
      <w:tr w:rsidR="00895175" w:rsidTr="0038740D">
        <w:tc>
          <w:tcPr>
            <w:tcW w:w="15559" w:type="dxa"/>
            <w:gridSpan w:val="24"/>
            <w:vAlign w:val="center"/>
          </w:tcPr>
          <w:p w:rsidR="00895175" w:rsidRPr="0082034E" w:rsidRDefault="00895175" w:rsidP="0038740D">
            <w:pPr>
              <w:ind w:right="-57"/>
              <w:rPr>
                <w:sz w:val="18"/>
                <w:szCs w:val="18"/>
                <w:lang w:val="uk-UA"/>
              </w:rPr>
            </w:pPr>
            <w:r>
              <w:rPr>
                <w:b/>
                <w:sz w:val="17"/>
                <w:lang w:val="uk-UA"/>
              </w:rPr>
              <w:t xml:space="preserve">3. </w:t>
            </w:r>
            <w:proofErr w:type="spellStart"/>
            <w:r>
              <w:rPr>
                <w:b/>
                <w:sz w:val="17"/>
                <w:lang w:val="uk-UA"/>
              </w:rPr>
              <w:t>1.Дисципліни</w:t>
            </w:r>
            <w:proofErr w:type="spellEnd"/>
            <w:r>
              <w:rPr>
                <w:b/>
                <w:sz w:val="17"/>
                <w:lang w:val="uk-UA"/>
              </w:rPr>
              <w:t xml:space="preserve"> професійної та  практичної підготовки</w:t>
            </w:r>
          </w:p>
        </w:tc>
      </w:tr>
      <w:tr w:rsidR="00895175" w:rsidTr="008915ED">
        <w:tc>
          <w:tcPr>
            <w:tcW w:w="81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ВПП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2.1</w:t>
            </w:r>
          </w:p>
        </w:tc>
        <w:tc>
          <w:tcPr>
            <w:tcW w:w="2977" w:type="dxa"/>
            <w:vAlign w:val="center"/>
          </w:tcPr>
          <w:p w:rsidR="00895175" w:rsidRDefault="00895175" w:rsidP="0038740D">
            <w:pPr>
              <w:ind w:left="-57" w:right="-155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Мех.таавт.технолог.процес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. ремонту </w:t>
            </w:r>
          </w:p>
        </w:tc>
        <w:tc>
          <w:tcPr>
            <w:tcW w:w="425" w:type="dxa"/>
            <w:vAlign w:val="center"/>
          </w:tcPr>
          <w:p w:rsidR="00895175" w:rsidRPr="006C3BE0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84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Default="00EC7F8F" w:rsidP="0038740D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371679" w:rsidRDefault="00895175" w:rsidP="0038740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895175" w:rsidRPr="00D9111B" w:rsidRDefault="00895175" w:rsidP="0038740D">
            <w:pPr>
              <w:pStyle w:val="9"/>
              <w:ind w:left="-57" w:right="-57"/>
              <w:jc w:val="center"/>
              <w:rPr>
                <w:b w:val="0"/>
                <w:sz w:val="18"/>
                <w:szCs w:val="18"/>
                <w:lang w:val="ru-RU"/>
              </w:rPr>
            </w:pPr>
            <w:r>
              <w:rPr>
                <w:b w:val="0"/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895175" w:rsidRDefault="00895175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Default="00895175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vAlign w:val="center"/>
          </w:tcPr>
          <w:p w:rsidR="00895175" w:rsidRPr="00BD2E6E" w:rsidRDefault="009C104D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vAlign w:val="center"/>
          </w:tcPr>
          <w:p w:rsidR="00895175" w:rsidRPr="0025179F" w:rsidRDefault="00895175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10</w:t>
            </w:r>
            <w:r w:rsidRPr="0025179F">
              <w:rPr>
                <w:sz w:val="18"/>
                <w:szCs w:val="18"/>
                <w:lang w:val="uk-UA"/>
              </w:rPr>
              <w:t>п</w:t>
            </w:r>
            <w:r>
              <w:rPr>
                <w:sz w:val="18"/>
                <w:szCs w:val="18"/>
                <w:lang w:val="uk-UA"/>
              </w:rPr>
              <w:t>2с</w:t>
            </w:r>
            <w:proofErr w:type="spellEnd"/>
          </w:p>
        </w:tc>
        <w:tc>
          <w:tcPr>
            <w:tcW w:w="709" w:type="dxa"/>
            <w:vAlign w:val="center"/>
          </w:tcPr>
          <w:p w:rsidR="00895175" w:rsidRDefault="00895175" w:rsidP="008915ED">
            <w:pPr>
              <w:ind w:left="-57" w:right="-5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8915ED">
        <w:tc>
          <w:tcPr>
            <w:tcW w:w="3794" w:type="dxa"/>
            <w:gridSpan w:val="2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  <w:r w:rsidRPr="0017126C">
              <w:rPr>
                <w:b/>
                <w:sz w:val="18"/>
                <w:szCs w:val="18"/>
              </w:rPr>
              <w:t>В</w:t>
            </w:r>
            <w:r w:rsidRPr="0017126C">
              <w:rPr>
                <w:b/>
                <w:sz w:val="18"/>
                <w:szCs w:val="18"/>
                <w:lang w:val="uk-UA"/>
              </w:rPr>
              <w:t>сьо</w:t>
            </w:r>
            <w:r>
              <w:rPr>
                <w:b/>
                <w:sz w:val="18"/>
                <w:szCs w:val="18"/>
                <w:lang w:val="uk-UA"/>
              </w:rPr>
              <w:t xml:space="preserve">го годин за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част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 (без год</w:t>
            </w:r>
            <w:proofErr w:type="gramStart"/>
            <w:r>
              <w:rPr>
                <w:b/>
                <w:sz w:val="18"/>
                <w:szCs w:val="18"/>
                <w:lang w:val="uk-UA"/>
              </w:rPr>
              <w:t>.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gramStart"/>
            <w:r w:rsidRPr="0017126C">
              <w:rPr>
                <w:b/>
                <w:sz w:val="18"/>
                <w:szCs w:val="18"/>
                <w:lang w:val="uk-UA"/>
              </w:rPr>
              <w:t>н</w:t>
            </w:r>
            <w:proofErr w:type="gramEnd"/>
            <w:r w:rsidRPr="0017126C">
              <w:rPr>
                <w:b/>
                <w:sz w:val="18"/>
                <w:szCs w:val="18"/>
                <w:lang w:val="uk-UA"/>
              </w:rPr>
              <w:t>а сесії)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Pr="00EC7F8F" w:rsidRDefault="00EC7F8F" w:rsidP="0038740D">
            <w:pPr>
              <w:rPr>
                <w:b/>
                <w:lang w:val="uk-UA"/>
              </w:rPr>
            </w:pPr>
            <w:r w:rsidRPr="00EC7F8F">
              <w:rPr>
                <w:b/>
                <w:lang w:val="uk-UA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38740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752C9"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38740D">
            <w:pPr>
              <w:pStyle w:val="9"/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6752C9">
              <w:rPr>
                <w:sz w:val="18"/>
                <w:szCs w:val="18"/>
                <w:lang w:val="ru-RU"/>
              </w:rPr>
              <w:t>60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38740D">
            <w:pPr>
              <w:rPr>
                <w:b/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752C9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752C9">
              <w:rPr>
                <w:b/>
                <w:sz w:val="18"/>
                <w:szCs w:val="18"/>
                <w:lang w:val="uk-UA"/>
              </w:rPr>
              <w:t>14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6752C9" w:rsidRDefault="009C104D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6752C9" w:rsidRDefault="0093551B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895175" w:rsidRPr="006752C9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6752C9">
              <w:rPr>
                <w:b/>
                <w:sz w:val="18"/>
                <w:szCs w:val="18"/>
                <w:lang w:val="uk-UA"/>
              </w:rPr>
              <w:t>30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38740D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895175" w:rsidRPr="0090361D" w:rsidRDefault="00895175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за норм</w:t>
            </w:r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виб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дисциплінами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160,5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4815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Pr="0093551B" w:rsidRDefault="0093551B" w:rsidP="0093551B">
            <w:pPr>
              <w:jc w:val="center"/>
              <w:rPr>
                <w:b/>
                <w:lang w:val="uk-UA"/>
              </w:rPr>
            </w:pPr>
            <w:r w:rsidRPr="0093551B">
              <w:rPr>
                <w:b/>
                <w:lang w:val="uk-UA"/>
              </w:rPr>
              <w:t>2937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Pr="0093551B" w:rsidRDefault="0093551B" w:rsidP="0093551B">
            <w:pPr>
              <w:ind w:right="-108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1481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Pr="0093551B" w:rsidRDefault="0093551B" w:rsidP="0093551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Pr="0093551B" w:rsidRDefault="0093551B" w:rsidP="0093551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1214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Pr="0093551B" w:rsidRDefault="0093551B" w:rsidP="0093551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1878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8915ED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895175" w:rsidRPr="0090361D" w:rsidRDefault="00895175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7448AA">
              <w:rPr>
                <w:b/>
                <w:sz w:val="18"/>
                <w:szCs w:val="18"/>
                <w:lang w:val="uk-UA"/>
              </w:rPr>
              <w:t>Дипломне проектування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Pr="00EC7F8F" w:rsidRDefault="00EC7F8F" w:rsidP="0038740D">
            <w:pPr>
              <w:rPr>
                <w:b/>
                <w:lang w:val="uk-UA"/>
              </w:rPr>
            </w:pPr>
            <w:r w:rsidRPr="00EC7F8F">
              <w:rPr>
                <w:b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Pr="00EC7F8F" w:rsidRDefault="00895175" w:rsidP="008915ED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360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8915ED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895175" w:rsidRPr="0090361D" w:rsidRDefault="00895175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 w:rsidRPr="0090361D">
              <w:rPr>
                <w:b/>
                <w:sz w:val="18"/>
                <w:szCs w:val="18"/>
                <w:lang w:val="uk-UA"/>
              </w:rPr>
              <w:t>Разом годин на сесії</w:t>
            </w:r>
            <w:r>
              <w:rPr>
                <w:b/>
                <w:sz w:val="18"/>
                <w:szCs w:val="18"/>
                <w:lang w:val="uk-UA"/>
              </w:rPr>
              <w:t xml:space="preserve">, </w:t>
            </w:r>
            <w:proofErr w:type="spellStart"/>
            <w:r>
              <w:rPr>
                <w:b/>
                <w:sz w:val="18"/>
                <w:szCs w:val="18"/>
                <w:lang w:val="uk-UA"/>
              </w:rPr>
              <w:t>дипл.пр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 xml:space="preserve">. </w:t>
            </w:r>
            <w:r w:rsidRPr="0090361D"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90361D">
              <w:rPr>
                <w:b/>
                <w:sz w:val="18"/>
                <w:szCs w:val="18"/>
                <w:lang w:val="uk-UA"/>
              </w:rPr>
              <w:t>зах</w:t>
            </w:r>
            <w:proofErr w:type="spellEnd"/>
            <w:r>
              <w:rPr>
                <w:b/>
                <w:sz w:val="18"/>
                <w:szCs w:val="18"/>
                <w:lang w:val="uk-UA"/>
              </w:rPr>
              <w:t>.</w:t>
            </w:r>
            <w:r w:rsidRPr="0090361D">
              <w:rPr>
                <w:b/>
                <w:sz w:val="18"/>
                <w:szCs w:val="18"/>
                <w:lang w:val="uk-UA"/>
              </w:rPr>
              <w:t xml:space="preserve"> д/п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7,5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225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38740D">
        <w:tc>
          <w:tcPr>
            <w:tcW w:w="3794" w:type="dxa"/>
            <w:gridSpan w:val="2"/>
            <w:shd w:val="clear" w:color="auto" w:fill="D9D9D9" w:themeFill="background1" w:themeFillShade="D9"/>
            <w:vAlign w:val="center"/>
          </w:tcPr>
          <w:p w:rsidR="00895175" w:rsidRPr="0090361D" w:rsidRDefault="00895175" w:rsidP="0038740D">
            <w:pPr>
              <w:ind w:left="-57" w:right="-57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Загальна кількість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Pr="00EC7F8F" w:rsidRDefault="00895175" w:rsidP="00EC7F8F">
            <w:pPr>
              <w:ind w:right="-108"/>
              <w:rPr>
                <w:b/>
                <w:lang w:val="uk-UA"/>
              </w:rPr>
            </w:pPr>
            <w:r w:rsidRPr="00EC7F8F">
              <w:rPr>
                <w:b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180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95175" w:rsidRPr="00EC7F8F" w:rsidRDefault="00895175" w:rsidP="008915ED">
            <w:pPr>
              <w:ind w:left="-57" w:right="-57"/>
              <w:jc w:val="center"/>
              <w:rPr>
                <w:b/>
                <w:sz w:val="18"/>
                <w:szCs w:val="18"/>
                <w:lang w:val="uk-UA"/>
              </w:rPr>
            </w:pPr>
            <w:r w:rsidRPr="00EC7F8F">
              <w:rPr>
                <w:b/>
                <w:sz w:val="18"/>
                <w:szCs w:val="18"/>
                <w:lang w:val="uk-UA"/>
              </w:rPr>
              <w:t>5400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895175" w:rsidRDefault="00895175" w:rsidP="0038740D">
            <w:pPr>
              <w:rPr>
                <w:lang w:val="uk-UA"/>
              </w:rPr>
            </w:pPr>
          </w:p>
        </w:tc>
      </w:tr>
      <w:tr w:rsidR="00895175" w:rsidTr="008915E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годин на тиждень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D477CE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</w:tcPr>
          <w:p w:rsidR="00895175" w:rsidRDefault="00895175" w:rsidP="002803FD">
            <w:pPr>
              <w:ind w:left="-108" w:right="-108"/>
            </w:pPr>
            <w:r w:rsidRPr="00F06EB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</w:tcPr>
          <w:p w:rsidR="00895175" w:rsidRDefault="00895175" w:rsidP="002803FD">
            <w:pPr>
              <w:ind w:left="-108" w:right="-108"/>
            </w:pPr>
            <w:r w:rsidRPr="00F06EB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895175" w:rsidRPr="00D477CE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895175" w:rsidRPr="00D477CE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895175" w:rsidRPr="00D477CE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425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  <w:tc>
          <w:tcPr>
            <w:tcW w:w="567" w:type="dxa"/>
            <w:vAlign w:val="center"/>
          </w:tcPr>
          <w:p w:rsidR="00895175" w:rsidRPr="00D477CE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30/2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proofErr w:type="spellStart"/>
            <w:r w:rsidRPr="00D477CE">
              <w:rPr>
                <w:b/>
                <w:sz w:val="16"/>
                <w:szCs w:val="16"/>
              </w:rPr>
              <w:t>Кількість</w:t>
            </w:r>
            <w:proofErr w:type="spellEnd"/>
            <w:r w:rsidRPr="00D477CE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D477CE">
              <w:rPr>
                <w:b/>
                <w:sz w:val="16"/>
                <w:szCs w:val="16"/>
              </w:rPr>
              <w:t>кредиті</w:t>
            </w:r>
            <w:proofErr w:type="gramStart"/>
            <w:r w:rsidRPr="00D477CE">
              <w:rPr>
                <w:b/>
                <w:sz w:val="16"/>
                <w:szCs w:val="16"/>
              </w:rPr>
              <w:t>в</w:t>
            </w:r>
            <w:proofErr w:type="spellEnd"/>
            <w:proofErr w:type="gramEnd"/>
            <w:r w:rsidRPr="00D477CE">
              <w:rPr>
                <w:b/>
                <w:sz w:val="16"/>
                <w:szCs w:val="16"/>
                <w:lang w:val="uk-UA"/>
              </w:rPr>
              <w:t xml:space="preserve"> за семестр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25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425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567" w:type="dxa"/>
            <w:vAlign w:val="center"/>
          </w:tcPr>
          <w:p w:rsidR="00895175" w:rsidRPr="00D477CE" w:rsidRDefault="006B68E8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загальноосвітніх дисциплін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7B5E13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5535BD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895175" w:rsidRPr="007B5E13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95175" w:rsidRPr="007B5E13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895175" w:rsidRPr="007F089D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95175" w:rsidRPr="00C7758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C7758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2B621B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2B621B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1848E1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1848E1">
              <w:rPr>
                <w:sz w:val="18"/>
                <w:szCs w:val="18"/>
                <w:lang w:val="uk-UA"/>
              </w:rPr>
              <w:t>-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274CA3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 xml:space="preserve">Кількість дисциплін, що вивчаються за </w:t>
            </w:r>
            <w:proofErr w:type="spellStart"/>
            <w:r w:rsidRPr="00D477CE">
              <w:rPr>
                <w:b/>
                <w:sz w:val="16"/>
                <w:szCs w:val="16"/>
                <w:lang w:val="uk-UA"/>
              </w:rPr>
              <w:t>ОПП</w:t>
            </w:r>
            <w:proofErr w:type="spellEnd"/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7B5E13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25" w:type="dxa"/>
            <w:vAlign w:val="center"/>
          </w:tcPr>
          <w:p w:rsidR="00895175" w:rsidRPr="007B5E13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895175" w:rsidRPr="007B5E13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7F089D" w:rsidRDefault="00274CA3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95175" w:rsidRPr="00C7758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C7758D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2B621B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425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2B621B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7A4524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7A4524">
              <w:rPr>
                <w:sz w:val="18"/>
                <w:szCs w:val="18"/>
                <w:lang w:val="uk-UA"/>
              </w:rPr>
              <w:t>8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екзаменів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7B5E13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895175" w:rsidRPr="007B5E13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7B5E13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7F089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>
              <w:rPr>
                <w:sz w:val="18"/>
                <w:szCs w:val="18"/>
                <w:lang w:val="uk-UA"/>
              </w:rPr>
              <w:t>ЗНО</w:t>
            </w:r>
            <w:proofErr w:type="spellEnd"/>
          </w:p>
        </w:tc>
        <w:tc>
          <w:tcPr>
            <w:tcW w:w="567" w:type="dxa"/>
            <w:vAlign w:val="center"/>
          </w:tcPr>
          <w:p w:rsidR="00895175" w:rsidRPr="00C7758D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2B621B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7A4524" w:rsidRDefault="00895175" w:rsidP="0038740D">
            <w:pPr>
              <w:jc w:val="center"/>
              <w:rPr>
                <w:sz w:val="18"/>
                <w:szCs w:val="18"/>
                <w:lang w:val="uk-UA"/>
              </w:rPr>
            </w:pPr>
            <w:r w:rsidRPr="007A4524">
              <w:rPr>
                <w:sz w:val="18"/>
                <w:szCs w:val="18"/>
                <w:lang w:val="uk-UA"/>
              </w:rPr>
              <w:t>4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заліків( разом з загальноосвітніх дисциплін та нормативних і вибіркових дисциплін)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260AE3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="005535BD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895175" w:rsidRPr="00260AE3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895175" w:rsidRPr="00260AE3" w:rsidRDefault="00274CA3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567" w:type="dxa"/>
            <w:vAlign w:val="center"/>
          </w:tcPr>
          <w:p w:rsidR="00895175" w:rsidRPr="007F089D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567" w:type="dxa"/>
            <w:vAlign w:val="center"/>
          </w:tcPr>
          <w:p w:rsidR="00895175" w:rsidRPr="00C7758D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425" w:type="dxa"/>
            <w:vAlign w:val="center"/>
          </w:tcPr>
          <w:p w:rsidR="00895175" w:rsidRPr="002B621B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2B621B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7A4524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7A4524">
              <w:rPr>
                <w:sz w:val="16"/>
                <w:szCs w:val="16"/>
                <w:lang w:val="uk-UA"/>
              </w:rPr>
              <w:t>4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  <w:r w:rsidRPr="00D477CE">
              <w:rPr>
                <w:b/>
                <w:sz w:val="16"/>
                <w:szCs w:val="16"/>
                <w:lang w:val="uk-UA"/>
              </w:rPr>
              <w:t>Кількість курсових проектів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25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 w:rsidRPr="002B621B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25" w:type="dxa"/>
            <w:vAlign w:val="center"/>
          </w:tcPr>
          <w:p w:rsidR="00895175" w:rsidRPr="002B621B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 w:rsidRPr="002B621B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84BA2" w:rsidRDefault="00895175" w:rsidP="0038740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895175" w:rsidTr="0038740D">
        <w:tc>
          <w:tcPr>
            <w:tcW w:w="8046" w:type="dxa"/>
            <w:gridSpan w:val="11"/>
            <w:vAlign w:val="center"/>
          </w:tcPr>
          <w:p w:rsidR="00895175" w:rsidRPr="00D477CE" w:rsidRDefault="00895175" w:rsidP="0038740D">
            <w:pPr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Кількість курсових робіт</w:t>
            </w: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895175" w:rsidRPr="00D477CE" w:rsidRDefault="00895175" w:rsidP="0038740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25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86534A" w:rsidRDefault="00895175" w:rsidP="0038740D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86534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5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567" w:type="dxa"/>
            <w:vAlign w:val="center"/>
          </w:tcPr>
          <w:p w:rsidR="00895175" w:rsidRPr="0090361D" w:rsidRDefault="00895175" w:rsidP="0038740D">
            <w:pPr>
              <w:ind w:left="-57" w:right="-57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</w:tr>
    </w:tbl>
    <w:p w:rsidR="00434F7C" w:rsidRDefault="00434F7C" w:rsidP="00434F7C">
      <w:pPr>
        <w:rPr>
          <w:b/>
          <w:sz w:val="16"/>
          <w:szCs w:val="16"/>
          <w:lang w:val="uk-UA"/>
        </w:rPr>
      </w:pPr>
      <w:r w:rsidRPr="00AD333A">
        <w:rPr>
          <w:b/>
          <w:sz w:val="16"/>
          <w:szCs w:val="16"/>
          <w:lang w:val="uk-UA"/>
        </w:rPr>
        <w:t>VII. Пояснення до  навчального плану</w:t>
      </w:r>
    </w:p>
    <w:p w:rsidR="00434F7C" w:rsidRPr="00F07289" w:rsidRDefault="00434F7C" w:rsidP="00434F7C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1.Навчальний план діє як тимчасовий до прийняття нового галузевого стандарту спеціальності для наборів </w:t>
      </w:r>
      <w:r w:rsidRPr="00F07289">
        <w:rPr>
          <w:rFonts w:ascii="Times New Roman" w:hAnsi="Times New Roman"/>
          <w:b/>
          <w:sz w:val="16"/>
          <w:szCs w:val="16"/>
          <w:lang w:val="uk-UA"/>
        </w:rPr>
        <w:t>з 2018р.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на базі базової загальної середньої освіти</w:t>
      </w:r>
      <w:r w:rsidRPr="00F07289">
        <w:rPr>
          <w:sz w:val="16"/>
          <w:szCs w:val="16"/>
          <w:lang w:val="uk-UA"/>
        </w:rPr>
        <w:t>.</w:t>
      </w:r>
      <w:r>
        <w:rPr>
          <w:rFonts w:ascii="Times New Roman" w:hAnsi="Times New Roman"/>
          <w:sz w:val="16"/>
          <w:szCs w:val="16"/>
          <w:lang w:val="uk-UA"/>
        </w:rPr>
        <w:t>Розроблений на підставі наказів</w:t>
      </w:r>
      <w:r w:rsidRPr="00EF552F">
        <w:rPr>
          <w:rFonts w:ascii="Times New Roman" w:hAnsi="Times New Roman"/>
          <w:sz w:val="16"/>
          <w:szCs w:val="16"/>
          <w:lang w:val="uk-UA"/>
        </w:rPr>
        <w:t xml:space="preserve"> МОН України від 01.06.2018 №570 «Про затвердження типової освітньої програми профільної середньої освіти закладів освіти,що здійснюють підготовку молодших спеціалістів на основі базової загальної середньої освіти»;від 21.10.2010 №969/922/216 «Про організацію та вдосконалення навчання з питань охорони праці, безпеки життєдіяльності та цивільного захисту у ВНЗ»,  від 06.11.2015 №1151 «Про особливості запровадження переліку</w:t>
      </w:r>
      <w:r w:rsidRPr="00F07289">
        <w:rPr>
          <w:rFonts w:ascii="Times New Roman" w:hAnsi="Times New Roman"/>
          <w:sz w:val="16"/>
          <w:szCs w:val="16"/>
          <w:lang w:val="uk-UA"/>
        </w:rPr>
        <w:t xml:space="preserve"> галузей знань і спеціальностей, за якими здійснюється підготовка здобувачів вищої освіти, затвердженого постановою КМУ від 29.04.2015 №266»; від 08.03.2015  №518 «Про внесення зміни до деяких наказів»;</w:t>
      </w:r>
    </w:p>
    <w:p w:rsidR="00434F7C" w:rsidRPr="00F07289" w:rsidRDefault="00434F7C" w:rsidP="00434F7C">
      <w:pPr>
        <w:pStyle w:val="a3"/>
        <w:jc w:val="both"/>
        <w:rPr>
          <w:rFonts w:ascii="Times New Roman" w:hAnsi="Times New Roman"/>
          <w:sz w:val="16"/>
          <w:szCs w:val="16"/>
          <w:lang w:val="uk-UA"/>
        </w:rPr>
      </w:pPr>
      <w:r w:rsidRPr="00F07289">
        <w:rPr>
          <w:rFonts w:ascii="Times New Roman" w:hAnsi="Times New Roman"/>
          <w:sz w:val="16"/>
          <w:szCs w:val="16"/>
          <w:lang w:val="uk-UA"/>
        </w:rPr>
        <w:t xml:space="preserve">- листів МОН </w:t>
      </w:r>
      <w:r>
        <w:rPr>
          <w:rFonts w:ascii="Times New Roman" w:hAnsi="Times New Roman"/>
          <w:sz w:val="16"/>
          <w:szCs w:val="16"/>
          <w:lang w:val="uk-UA"/>
        </w:rPr>
        <w:t xml:space="preserve">від 05.07.2018 №22.1/10-2240 «Про навчальні плани і програми підготовки молодших спеціалістів у 2018/2019н.р.», від 09.08.2018 №22.1/10-2866 «Про навчальні плани і освітні програми підготовки за освітньо-кваліфікаційним рівнем молодшого спеціаліста у 2018/2019н.р.»; </w:t>
      </w:r>
      <w:r w:rsidRPr="00F07289">
        <w:rPr>
          <w:rFonts w:ascii="Times New Roman" w:hAnsi="Times New Roman"/>
          <w:sz w:val="16"/>
          <w:szCs w:val="16"/>
          <w:lang w:val="uk-UA"/>
        </w:rPr>
        <w:t>від 05.02.2016 №1/9-64 «Щодо використання у практичній роботі вищих навчальних закладів англомовного варіанту Переліку галузей знань і спеціальностей, за якими здійснюється підготовка здобувачів вищої освіти»; від 16.03.2018 №1/9-154 «Щодо навчальних планів підготовки молодших спеціалістів»;</w:t>
      </w:r>
    </w:p>
    <w:p w:rsidR="00434F7C" w:rsidRPr="00AD333A" w:rsidRDefault="00434F7C" w:rsidP="00434F7C">
      <w:pPr>
        <w:jc w:val="both"/>
        <w:rPr>
          <w:sz w:val="16"/>
          <w:szCs w:val="16"/>
          <w:lang w:val="uk-UA"/>
        </w:rPr>
      </w:pPr>
      <w:r w:rsidRPr="00AD333A">
        <w:rPr>
          <w:sz w:val="16"/>
          <w:szCs w:val="16"/>
          <w:lang w:val="uk-UA"/>
        </w:rPr>
        <w:t xml:space="preserve">- ОПП підготовки молодшого спеціаліста( в частині розподілу загального навчального часу за циклами підготовки, переліку та обсягу нормативних дисциплін» від </w:t>
      </w:r>
      <w:r>
        <w:rPr>
          <w:sz w:val="16"/>
          <w:szCs w:val="16"/>
          <w:lang w:val="uk-UA"/>
        </w:rPr>
        <w:t>07</w:t>
      </w:r>
      <w:r w:rsidRPr="00AD333A">
        <w:rPr>
          <w:sz w:val="16"/>
          <w:szCs w:val="16"/>
          <w:lang w:val="uk-UA"/>
        </w:rPr>
        <w:t>.0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>.2009р.</w:t>
      </w:r>
    </w:p>
    <w:p w:rsidR="00434F7C" w:rsidRPr="00AD333A" w:rsidRDefault="00434F7C" w:rsidP="00434F7C">
      <w:pPr>
        <w:rPr>
          <w:sz w:val="16"/>
          <w:szCs w:val="16"/>
          <w:lang w:val="uk-UA"/>
        </w:rPr>
      </w:pPr>
      <w:r w:rsidRPr="00F07289">
        <w:rPr>
          <w:sz w:val="16"/>
          <w:szCs w:val="16"/>
          <w:lang w:val="uk-UA"/>
        </w:rPr>
        <w:t xml:space="preserve">2. Індивідуальні заняття з дисципліни «Захист Вітчизни» </w:t>
      </w:r>
      <w:r>
        <w:rPr>
          <w:sz w:val="16"/>
          <w:szCs w:val="16"/>
          <w:lang w:val="uk-UA"/>
        </w:rPr>
        <w:t>(Збори «</w:t>
      </w:r>
      <w:proofErr w:type="spellStart"/>
      <w:r>
        <w:rPr>
          <w:sz w:val="16"/>
          <w:szCs w:val="16"/>
          <w:lang w:val="uk-UA"/>
        </w:rPr>
        <w:t>зВ</w:t>
      </w:r>
      <w:proofErr w:type="spellEnd"/>
      <w:r>
        <w:rPr>
          <w:sz w:val="16"/>
          <w:szCs w:val="16"/>
          <w:lang w:val="uk-UA"/>
        </w:rPr>
        <w:t xml:space="preserve">») </w:t>
      </w:r>
      <w:r w:rsidRPr="00F07289">
        <w:rPr>
          <w:sz w:val="16"/>
          <w:szCs w:val="16"/>
          <w:lang w:val="uk-UA"/>
        </w:rPr>
        <w:t>можуть здійснюватись наприкінці семестру з використанням навчально-методичної бази військових частин,відповідних кафедр закладів вищої освіти,військових комісаріатів та ін.</w:t>
      </w:r>
      <w:r>
        <w:rPr>
          <w:sz w:val="16"/>
          <w:szCs w:val="16"/>
          <w:lang w:val="uk-UA"/>
        </w:rPr>
        <w:t xml:space="preserve"> Тиждень визначається за графіком навчального процесу. </w:t>
      </w:r>
      <w:r w:rsidRPr="00F07289">
        <w:rPr>
          <w:sz w:val="16"/>
          <w:szCs w:val="16"/>
          <w:lang w:val="uk-UA"/>
        </w:rPr>
        <w:t xml:space="preserve">3. </w:t>
      </w:r>
      <w:r>
        <w:rPr>
          <w:sz w:val="16"/>
          <w:szCs w:val="16"/>
          <w:lang w:val="uk-UA"/>
        </w:rPr>
        <w:t>При інтеграції дисциплін ОПП в предмети загальноосвітньої підготовки, які позначаються «**»,о</w:t>
      </w:r>
      <w:r w:rsidRPr="00F07289">
        <w:rPr>
          <w:sz w:val="16"/>
          <w:szCs w:val="16"/>
          <w:lang w:val="uk-UA"/>
        </w:rPr>
        <w:t>ціню</w:t>
      </w:r>
      <w:r>
        <w:rPr>
          <w:sz w:val="16"/>
          <w:szCs w:val="16"/>
          <w:lang w:val="uk-UA"/>
        </w:rPr>
        <w:t xml:space="preserve">вання навчальних досягнень здійснюється за 12-бальною шкалою, </w:t>
      </w:r>
      <w:r w:rsidRPr="00F07289">
        <w:rPr>
          <w:sz w:val="16"/>
          <w:szCs w:val="16"/>
          <w:lang w:val="uk-UA"/>
        </w:rPr>
        <w:t xml:space="preserve">дисципліни </w:t>
      </w:r>
      <w:proofErr w:type="spellStart"/>
      <w:r>
        <w:rPr>
          <w:sz w:val="16"/>
          <w:szCs w:val="16"/>
          <w:lang w:val="uk-UA"/>
        </w:rPr>
        <w:t>ОППперезараховуються</w:t>
      </w:r>
      <w:proofErr w:type="spellEnd"/>
      <w:r>
        <w:rPr>
          <w:sz w:val="16"/>
          <w:szCs w:val="16"/>
          <w:lang w:val="uk-UA"/>
        </w:rPr>
        <w:t xml:space="preserve"> відповідно вимогам чотирьох бальної шкали</w:t>
      </w:r>
      <w:r w:rsidRPr="00F07289">
        <w:rPr>
          <w:sz w:val="16"/>
          <w:szCs w:val="16"/>
          <w:lang w:val="uk-UA"/>
        </w:rPr>
        <w:t>. 4.ДПА</w:t>
      </w:r>
      <w:r>
        <w:rPr>
          <w:sz w:val="16"/>
          <w:szCs w:val="16"/>
          <w:lang w:val="uk-UA"/>
        </w:rPr>
        <w:t>*</w:t>
      </w:r>
      <w:r w:rsidRPr="00F07289">
        <w:rPr>
          <w:sz w:val="16"/>
          <w:szCs w:val="16"/>
          <w:lang w:val="uk-UA"/>
        </w:rPr>
        <w:t xml:space="preserve"> у формі ЗНО з математики(або історії</w:t>
      </w:r>
      <w:r>
        <w:rPr>
          <w:sz w:val="16"/>
          <w:szCs w:val="16"/>
          <w:lang w:val="uk-UA"/>
        </w:rPr>
        <w:t>, або іноземної мови та ін.</w:t>
      </w:r>
      <w:r w:rsidRPr="00F07289">
        <w:rPr>
          <w:sz w:val="16"/>
          <w:szCs w:val="16"/>
          <w:lang w:val="uk-UA"/>
        </w:rPr>
        <w:t xml:space="preserve">) </w:t>
      </w:r>
      <w:r>
        <w:rPr>
          <w:sz w:val="16"/>
          <w:szCs w:val="16"/>
          <w:lang w:val="uk-UA"/>
        </w:rPr>
        <w:t xml:space="preserve">відбувається </w:t>
      </w:r>
      <w:r w:rsidRPr="00F07289">
        <w:rPr>
          <w:sz w:val="16"/>
          <w:szCs w:val="16"/>
          <w:lang w:val="uk-UA"/>
        </w:rPr>
        <w:t>за вибором студента коледжу.</w:t>
      </w:r>
      <w:r>
        <w:rPr>
          <w:sz w:val="16"/>
          <w:szCs w:val="16"/>
          <w:lang w:val="uk-UA"/>
        </w:rPr>
        <w:t>5</w:t>
      </w:r>
      <w:r w:rsidRPr="00AD333A">
        <w:rPr>
          <w:sz w:val="16"/>
          <w:szCs w:val="16"/>
          <w:lang w:val="uk-UA"/>
        </w:rPr>
        <w:t xml:space="preserve">. </w:t>
      </w:r>
      <w:r w:rsidRPr="00F85DF9">
        <w:rPr>
          <w:sz w:val="16"/>
          <w:szCs w:val="16"/>
          <w:lang w:val="uk-UA"/>
        </w:rPr>
        <w:t>Навчальні практики в залежності від потреб навчального процесу можуть пересуватись в межах семестру.</w:t>
      </w:r>
      <w:r>
        <w:rPr>
          <w:sz w:val="16"/>
          <w:szCs w:val="16"/>
          <w:lang w:val="uk-UA"/>
        </w:rPr>
        <w:t xml:space="preserve"> 6.Перелік навчальних кабінетів та лабораторій для спеціальності затверджується наказом по коледжу на навчальний рік.7</w:t>
      </w:r>
      <w:r w:rsidRPr="00AD333A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Н</w:t>
      </w:r>
      <w:r w:rsidRPr="00AD333A">
        <w:rPr>
          <w:sz w:val="16"/>
          <w:szCs w:val="16"/>
          <w:lang w:val="uk-UA"/>
        </w:rPr>
        <w:t>а старших курсах на дисципліну «Фізичне виховання» планується 4 години на тиждень, крім останнього семестру ( згідно з рішенням Колегії Міністерства освіти України від 23.04.1997 (протокол №7/6-18 «Про концепцію фізичного виховання в системі освіти»), Указу Президента України від 01.09.1998 №963/96 та наказу МОНУ від 04.09.2008 №817 «Про заходи МОН України по реалізації положень Указу Президента України від 21.07.2008 №640</w:t>
      </w:r>
      <w:r>
        <w:rPr>
          <w:sz w:val="16"/>
          <w:szCs w:val="16"/>
          <w:lang w:val="uk-UA"/>
        </w:rPr>
        <w:t xml:space="preserve"> «</w:t>
      </w:r>
      <w:r w:rsidRPr="00AD333A">
        <w:rPr>
          <w:sz w:val="16"/>
          <w:szCs w:val="16"/>
          <w:lang w:val="uk-UA"/>
        </w:rPr>
        <w:t xml:space="preserve">Про пріоритети розвитку фізичної культури і спорту в Україні»)  </w:t>
      </w:r>
    </w:p>
    <w:p w:rsidR="009975B4" w:rsidRDefault="009975B4" w:rsidP="009975B4">
      <w:pPr>
        <w:jc w:val="center"/>
        <w:rPr>
          <w:sz w:val="24"/>
          <w:szCs w:val="24"/>
          <w:lang w:val="uk-UA"/>
        </w:rPr>
      </w:pPr>
      <w:r w:rsidRPr="00D469A1">
        <w:rPr>
          <w:sz w:val="24"/>
          <w:szCs w:val="24"/>
          <w:lang w:val="uk-UA"/>
        </w:rPr>
        <w:t xml:space="preserve">Заступник  директора з навчальної роботи                                  </w:t>
      </w:r>
      <w:r w:rsidR="001C2305">
        <w:rPr>
          <w:sz w:val="24"/>
          <w:szCs w:val="24"/>
          <w:lang w:val="uk-UA"/>
        </w:rPr>
        <w:t>Н</w:t>
      </w:r>
      <w:r w:rsidRPr="00D469A1">
        <w:rPr>
          <w:sz w:val="24"/>
          <w:szCs w:val="24"/>
          <w:lang w:val="uk-UA"/>
        </w:rPr>
        <w:t>.В.</w:t>
      </w:r>
      <w:proofErr w:type="spellStart"/>
      <w:r w:rsidR="001C2305">
        <w:rPr>
          <w:sz w:val="24"/>
          <w:szCs w:val="24"/>
          <w:lang w:val="uk-UA"/>
        </w:rPr>
        <w:t>Уласевич</w:t>
      </w:r>
      <w:proofErr w:type="spellEnd"/>
    </w:p>
    <w:p w:rsidR="0072788E" w:rsidRDefault="009975B4" w:rsidP="008A0878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Завідувач відділення                                                                    </w:t>
      </w:r>
      <w:r w:rsidR="00AA7D4C">
        <w:rPr>
          <w:sz w:val="24"/>
          <w:szCs w:val="24"/>
          <w:lang w:val="uk-UA"/>
        </w:rPr>
        <w:t>Н.М.</w:t>
      </w:r>
      <w:proofErr w:type="spellStart"/>
      <w:r w:rsidR="00AA7D4C">
        <w:rPr>
          <w:sz w:val="24"/>
          <w:szCs w:val="24"/>
          <w:lang w:val="uk-UA"/>
        </w:rPr>
        <w:t>Кіщенко</w:t>
      </w:r>
      <w:proofErr w:type="spellEnd"/>
    </w:p>
    <w:p w:rsidR="00E364D1" w:rsidRPr="00E46832" w:rsidRDefault="00D6767A" w:rsidP="00E364D1">
      <w:pPr>
        <w:ind w:left="3686"/>
        <w:rPr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E364D1">
        <w:rPr>
          <w:sz w:val="24"/>
          <w:szCs w:val="24"/>
          <w:lang w:val="uk-UA"/>
        </w:rPr>
        <w:t xml:space="preserve">Голова предметної комісії                                              </w:t>
      </w:r>
      <w:r>
        <w:rPr>
          <w:sz w:val="24"/>
          <w:szCs w:val="24"/>
          <w:lang w:val="uk-UA"/>
        </w:rPr>
        <w:t xml:space="preserve">      </w:t>
      </w:r>
      <w:r w:rsidR="00E364D1">
        <w:rPr>
          <w:sz w:val="24"/>
          <w:szCs w:val="24"/>
          <w:lang w:val="uk-UA"/>
        </w:rPr>
        <w:t xml:space="preserve">               М.В.</w:t>
      </w:r>
      <w:proofErr w:type="spellStart"/>
      <w:r w:rsidR="00E364D1">
        <w:rPr>
          <w:sz w:val="24"/>
          <w:szCs w:val="24"/>
          <w:lang w:val="uk-UA"/>
        </w:rPr>
        <w:t>Ярмошенко</w:t>
      </w:r>
      <w:proofErr w:type="spellEnd"/>
    </w:p>
    <w:p w:rsidR="00E364D1" w:rsidRPr="00E364D1" w:rsidRDefault="00E364D1" w:rsidP="008A0878">
      <w:pPr>
        <w:jc w:val="center"/>
        <w:rPr>
          <w:lang w:val="uk-UA"/>
        </w:rPr>
      </w:pPr>
    </w:p>
    <w:sectPr w:rsidR="00E364D1" w:rsidRPr="00E364D1" w:rsidSect="00E364D1">
      <w:pgSz w:w="16840" w:h="23814" w:code="8"/>
      <w:pgMar w:top="284" w:right="567" w:bottom="284" w:left="567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80B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BE76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BCEB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4CD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48E7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650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BA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823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3CA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5003A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91847"/>
    <w:multiLevelType w:val="singleLevel"/>
    <w:tmpl w:val="46768344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</w:abstractNum>
  <w:abstractNum w:abstractNumId="11">
    <w:nsid w:val="15B97F9C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FD07DF"/>
    <w:multiLevelType w:val="singleLevel"/>
    <w:tmpl w:val="4C42FEDA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</w:abstractNum>
  <w:abstractNum w:abstractNumId="13">
    <w:nsid w:val="253237F1"/>
    <w:multiLevelType w:val="singleLevel"/>
    <w:tmpl w:val="C464BDE8"/>
    <w:lvl w:ilvl="0">
      <w:start w:val="5"/>
      <w:numFmt w:val="upperRoman"/>
      <w:lvlText w:val="%1."/>
      <w:lvlJc w:val="left"/>
      <w:pPr>
        <w:tabs>
          <w:tab w:val="num" w:pos="3495"/>
        </w:tabs>
        <w:ind w:left="3495" w:hanging="720"/>
      </w:pPr>
      <w:rPr>
        <w:rFonts w:hint="default"/>
      </w:rPr>
    </w:lvl>
  </w:abstractNum>
  <w:abstractNum w:abstractNumId="14">
    <w:nsid w:val="29277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1A41E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7BB45EE"/>
    <w:multiLevelType w:val="hybridMultilevel"/>
    <w:tmpl w:val="7DD6ECBC"/>
    <w:lvl w:ilvl="0" w:tplc="E628085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0EF43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74F5F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B4B4E1C"/>
    <w:multiLevelType w:val="hybridMultilevel"/>
    <w:tmpl w:val="97CAA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CF06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7E40D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D43C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28536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51D236A"/>
    <w:multiLevelType w:val="singleLevel"/>
    <w:tmpl w:val="AB92B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79296F6F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FA64E7D"/>
    <w:multiLevelType w:val="hybridMultilevel"/>
    <w:tmpl w:val="B49C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15"/>
  </w:num>
  <w:num w:numId="9">
    <w:abstractNumId w:val="18"/>
  </w:num>
  <w:num w:numId="10">
    <w:abstractNumId w:val="14"/>
  </w:num>
  <w:num w:numId="11">
    <w:abstractNumId w:val="24"/>
  </w:num>
  <w:num w:numId="12">
    <w:abstractNumId w:val="23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975B4"/>
    <w:rsid w:val="00000944"/>
    <w:rsid w:val="00002240"/>
    <w:rsid w:val="00003DB7"/>
    <w:rsid w:val="000055C3"/>
    <w:rsid w:val="0000665F"/>
    <w:rsid w:val="00007F7E"/>
    <w:rsid w:val="000107E8"/>
    <w:rsid w:val="000111FA"/>
    <w:rsid w:val="00011D49"/>
    <w:rsid w:val="00013F8A"/>
    <w:rsid w:val="00015DA0"/>
    <w:rsid w:val="00022C19"/>
    <w:rsid w:val="00027429"/>
    <w:rsid w:val="000304FB"/>
    <w:rsid w:val="000314A6"/>
    <w:rsid w:val="000318F7"/>
    <w:rsid w:val="00032AB7"/>
    <w:rsid w:val="000336ED"/>
    <w:rsid w:val="0003397B"/>
    <w:rsid w:val="000402FD"/>
    <w:rsid w:val="00045DBC"/>
    <w:rsid w:val="00046C5D"/>
    <w:rsid w:val="0005012F"/>
    <w:rsid w:val="0005394D"/>
    <w:rsid w:val="00064761"/>
    <w:rsid w:val="00064E2D"/>
    <w:rsid w:val="00070498"/>
    <w:rsid w:val="00073812"/>
    <w:rsid w:val="00074800"/>
    <w:rsid w:val="00075BDA"/>
    <w:rsid w:val="00076575"/>
    <w:rsid w:val="0008210A"/>
    <w:rsid w:val="00083E14"/>
    <w:rsid w:val="00084128"/>
    <w:rsid w:val="00084148"/>
    <w:rsid w:val="000876F7"/>
    <w:rsid w:val="000877DA"/>
    <w:rsid w:val="0009051D"/>
    <w:rsid w:val="00097767"/>
    <w:rsid w:val="000A1768"/>
    <w:rsid w:val="000A52EE"/>
    <w:rsid w:val="000A5A90"/>
    <w:rsid w:val="000A7A4C"/>
    <w:rsid w:val="000B026D"/>
    <w:rsid w:val="000B10D4"/>
    <w:rsid w:val="000B407D"/>
    <w:rsid w:val="000C258E"/>
    <w:rsid w:val="000C3914"/>
    <w:rsid w:val="000C43D6"/>
    <w:rsid w:val="000C4BDE"/>
    <w:rsid w:val="000C7A76"/>
    <w:rsid w:val="000D056F"/>
    <w:rsid w:val="000D40E2"/>
    <w:rsid w:val="000D47C6"/>
    <w:rsid w:val="000D531D"/>
    <w:rsid w:val="000D5ED4"/>
    <w:rsid w:val="000D6211"/>
    <w:rsid w:val="000D75C6"/>
    <w:rsid w:val="000E4043"/>
    <w:rsid w:val="000E4901"/>
    <w:rsid w:val="000E7323"/>
    <w:rsid w:val="000E7CD0"/>
    <w:rsid w:val="000F5B05"/>
    <w:rsid w:val="000F7C35"/>
    <w:rsid w:val="00100F9C"/>
    <w:rsid w:val="00101C78"/>
    <w:rsid w:val="001033FB"/>
    <w:rsid w:val="00104C8F"/>
    <w:rsid w:val="00104EFE"/>
    <w:rsid w:val="00106537"/>
    <w:rsid w:val="00107865"/>
    <w:rsid w:val="00112DB2"/>
    <w:rsid w:val="00120FE0"/>
    <w:rsid w:val="001278DE"/>
    <w:rsid w:val="001311DF"/>
    <w:rsid w:val="00133E3E"/>
    <w:rsid w:val="00134D17"/>
    <w:rsid w:val="00135044"/>
    <w:rsid w:val="001414A5"/>
    <w:rsid w:val="0014224E"/>
    <w:rsid w:val="0014269D"/>
    <w:rsid w:val="001441A2"/>
    <w:rsid w:val="0014603B"/>
    <w:rsid w:val="001556CE"/>
    <w:rsid w:val="00156453"/>
    <w:rsid w:val="001574A7"/>
    <w:rsid w:val="00157810"/>
    <w:rsid w:val="00160FD3"/>
    <w:rsid w:val="00161512"/>
    <w:rsid w:val="00161AC7"/>
    <w:rsid w:val="001669ED"/>
    <w:rsid w:val="00166B0B"/>
    <w:rsid w:val="001671BC"/>
    <w:rsid w:val="00173F75"/>
    <w:rsid w:val="00174DAD"/>
    <w:rsid w:val="00174E61"/>
    <w:rsid w:val="00174FFC"/>
    <w:rsid w:val="001815F1"/>
    <w:rsid w:val="00181629"/>
    <w:rsid w:val="001829FB"/>
    <w:rsid w:val="00183560"/>
    <w:rsid w:val="001848E1"/>
    <w:rsid w:val="001857AA"/>
    <w:rsid w:val="001862F0"/>
    <w:rsid w:val="00186FE1"/>
    <w:rsid w:val="00193C85"/>
    <w:rsid w:val="00194F56"/>
    <w:rsid w:val="001A139C"/>
    <w:rsid w:val="001A1A9B"/>
    <w:rsid w:val="001A2427"/>
    <w:rsid w:val="001A60FE"/>
    <w:rsid w:val="001B1D60"/>
    <w:rsid w:val="001B289C"/>
    <w:rsid w:val="001B2E93"/>
    <w:rsid w:val="001B326C"/>
    <w:rsid w:val="001C200D"/>
    <w:rsid w:val="001C2305"/>
    <w:rsid w:val="001C33E9"/>
    <w:rsid w:val="001C48CB"/>
    <w:rsid w:val="001C4914"/>
    <w:rsid w:val="001D0940"/>
    <w:rsid w:val="001D426E"/>
    <w:rsid w:val="001E0C62"/>
    <w:rsid w:val="001E2B31"/>
    <w:rsid w:val="001E38E5"/>
    <w:rsid w:val="001E521F"/>
    <w:rsid w:val="001E6708"/>
    <w:rsid w:val="001E6848"/>
    <w:rsid w:val="001F0FF3"/>
    <w:rsid w:val="001F18C0"/>
    <w:rsid w:val="001F2544"/>
    <w:rsid w:val="001F2B55"/>
    <w:rsid w:val="001F312A"/>
    <w:rsid w:val="00204AD1"/>
    <w:rsid w:val="00205733"/>
    <w:rsid w:val="00205DE3"/>
    <w:rsid w:val="00206EF0"/>
    <w:rsid w:val="00207D74"/>
    <w:rsid w:val="00210421"/>
    <w:rsid w:val="00212A35"/>
    <w:rsid w:val="00221BDB"/>
    <w:rsid w:val="00225CA2"/>
    <w:rsid w:val="00231C11"/>
    <w:rsid w:val="002353AD"/>
    <w:rsid w:val="002404DB"/>
    <w:rsid w:val="0024174C"/>
    <w:rsid w:val="00242846"/>
    <w:rsid w:val="00242AA1"/>
    <w:rsid w:val="0024333E"/>
    <w:rsid w:val="0024340A"/>
    <w:rsid w:val="002444AB"/>
    <w:rsid w:val="00245FAE"/>
    <w:rsid w:val="00246471"/>
    <w:rsid w:val="00246520"/>
    <w:rsid w:val="00246556"/>
    <w:rsid w:val="00251F4A"/>
    <w:rsid w:val="00252C58"/>
    <w:rsid w:val="002554D8"/>
    <w:rsid w:val="00255E19"/>
    <w:rsid w:val="00260AE3"/>
    <w:rsid w:val="0026187F"/>
    <w:rsid w:val="00263DE4"/>
    <w:rsid w:val="00263E7D"/>
    <w:rsid w:val="00265BE9"/>
    <w:rsid w:val="00271131"/>
    <w:rsid w:val="00271B61"/>
    <w:rsid w:val="0027358E"/>
    <w:rsid w:val="00274CA3"/>
    <w:rsid w:val="00274E2A"/>
    <w:rsid w:val="002803FD"/>
    <w:rsid w:val="002807F7"/>
    <w:rsid w:val="0028230D"/>
    <w:rsid w:val="0028327E"/>
    <w:rsid w:val="00285BEF"/>
    <w:rsid w:val="00286AE1"/>
    <w:rsid w:val="00294498"/>
    <w:rsid w:val="00294511"/>
    <w:rsid w:val="00295F2B"/>
    <w:rsid w:val="002A357F"/>
    <w:rsid w:val="002A3A8D"/>
    <w:rsid w:val="002A3DF2"/>
    <w:rsid w:val="002A5F30"/>
    <w:rsid w:val="002B1408"/>
    <w:rsid w:val="002B2ED9"/>
    <w:rsid w:val="002B621B"/>
    <w:rsid w:val="002B72F0"/>
    <w:rsid w:val="002C3C72"/>
    <w:rsid w:val="002C506D"/>
    <w:rsid w:val="002C63F5"/>
    <w:rsid w:val="002D01FA"/>
    <w:rsid w:val="002D218E"/>
    <w:rsid w:val="002D38AD"/>
    <w:rsid w:val="002D44F4"/>
    <w:rsid w:val="002E3060"/>
    <w:rsid w:val="002E408C"/>
    <w:rsid w:val="002E4FDA"/>
    <w:rsid w:val="002F0325"/>
    <w:rsid w:val="002F176E"/>
    <w:rsid w:val="002F1AD0"/>
    <w:rsid w:val="002F59FE"/>
    <w:rsid w:val="002F6DC1"/>
    <w:rsid w:val="003069F7"/>
    <w:rsid w:val="00306BEA"/>
    <w:rsid w:val="00310F04"/>
    <w:rsid w:val="00311814"/>
    <w:rsid w:val="0031324C"/>
    <w:rsid w:val="00313FEE"/>
    <w:rsid w:val="003152AE"/>
    <w:rsid w:val="0031764B"/>
    <w:rsid w:val="00320AF1"/>
    <w:rsid w:val="00327C8A"/>
    <w:rsid w:val="00332E34"/>
    <w:rsid w:val="00337717"/>
    <w:rsid w:val="0033797F"/>
    <w:rsid w:val="00340CBD"/>
    <w:rsid w:val="00340DD6"/>
    <w:rsid w:val="003471A7"/>
    <w:rsid w:val="003507DD"/>
    <w:rsid w:val="00354274"/>
    <w:rsid w:val="00361BC4"/>
    <w:rsid w:val="0036333B"/>
    <w:rsid w:val="00365AF6"/>
    <w:rsid w:val="00366A1A"/>
    <w:rsid w:val="0037157E"/>
    <w:rsid w:val="00372C1F"/>
    <w:rsid w:val="00372F35"/>
    <w:rsid w:val="00373986"/>
    <w:rsid w:val="0037551B"/>
    <w:rsid w:val="00377273"/>
    <w:rsid w:val="00377CBB"/>
    <w:rsid w:val="00380ECF"/>
    <w:rsid w:val="00380ED0"/>
    <w:rsid w:val="00381EB5"/>
    <w:rsid w:val="0038408E"/>
    <w:rsid w:val="0038422A"/>
    <w:rsid w:val="0038740D"/>
    <w:rsid w:val="00387475"/>
    <w:rsid w:val="00390BBB"/>
    <w:rsid w:val="00393D83"/>
    <w:rsid w:val="00393FBB"/>
    <w:rsid w:val="003963F5"/>
    <w:rsid w:val="003A01C7"/>
    <w:rsid w:val="003A4808"/>
    <w:rsid w:val="003A4AAD"/>
    <w:rsid w:val="003A67FF"/>
    <w:rsid w:val="003A6C9B"/>
    <w:rsid w:val="003B091F"/>
    <w:rsid w:val="003B14A4"/>
    <w:rsid w:val="003B14E4"/>
    <w:rsid w:val="003B7C54"/>
    <w:rsid w:val="003C1FC0"/>
    <w:rsid w:val="003D092B"/>
    <w:rsid w:val="003D3709"/>
    <w:rsid w:val="003D4076"/>
    <w:rsid w:val="003D4DDF"/>
    <w:rsid w:val="003D5722"/>
    <w:rsid w:val="003E0F52"/>
    <w:rsid w:val="003E4A1E"/>
    <w:rsid w:val="003E64DC"/>
    <w:rsid w:val="003E7622"/>
    <w:rsid w:val="003E7CCC"/>
    <w:rsid w:val="003F33F9"/>
    <w:rsid w:val="003F715C"/>
    <w:rsid w:val="004014B2"/>
    <w:rsid w:val="00404EC7"/>
    <w:rsid w:val="0040734A"/>
    <w:rsid w:val="00410487"/>
    <w:rsid w:val="004104AE"/>
    <w:rsid w:val="0041396D"/>
    <w:rsid w:val="00413AA5"/>
    <w:rsid w:val="004147E1"/>
    <w:rsid w:val="004161D5"/>
    <w:rsid w:val="00421376"/>
    <w:rsid w:val="004221C7"/>
    <w:rsid w:val="004236A1"/>
    <w:rsid w:val="00425527"/>
    <w:rsid w:val="0043020C"/>
    <w:rsid w:val="00431331"/>
    <w:rsid w:val="00432F88"/>
    <w:rsid w:val="00434F7C"/>
    <w:rsid w:val="00437A40"/>
    <w:rsid w:val="00437B1E"/>
    <w:rsid w:val="004446F9"/>
    <w:rsid w:val="00446214"/>
    <w:rsid w:val="0044771B"/>
    <w:rsid w:val="00450B5A"/>
    <w:rsid w:val="004522CD"/>
    <w:rsid w:val="004532F1"/>
    <w:rsid w:val="00453CDF"/>
    <w:rsid w:val="00454FBB"/>
    <w:rsid w:val="00460023"/>
    <w:rsid w:val="00460137"/>
    <w:rsid w:val="00460708"/>
    <w:rsid w:val="00460ACA"/>
    <w:rsid w:val="00461757"/>
    <w:rsid w:val="00462A07"/>
    <w:rsid w:val="00463A24"/>
    <w:rsid w:val="00466F07"/>
    <w:rsid w:val="00467D19"/>
    <w:rsid w:val="00472A65"/>
    <w:rsid w:val="00473BBB"/>
    <w:rsid w:val="0047451C"/>
    <w:rsid w:val="00475AFA"/>
    <w:rsid w:val="00477C05"/>
    <w:rsid w:val="00482FBB"/>
    <w:rsid w:val="004930D2"/>
    <w:rsid w:val="00496CA2"/>
    <w:rsid w:val="004976A0"/>
    <w:rsid w:val="00497DAD"/>
    <w:rsid w:val="004A15F0"/>
    <w:rsid w:val="004A3476"/>
    <w:rsid w:val="004A353D"/>
    <w:rsid w:val="004A4BA5"/>
    <w:rsid w:val="004A5300"/>
    <w:rsid w:val="004A6589"/>
    <w:rsid w:val="004A6963"/>
    <w:rsid w:val="004A6978"/>
    <w:rsid w:val="004A7979"/>
    <w:rsid w:val="004A7B67"/>
    <w:rsid w:val="004B23A9"/>
    <w:rsid w:val="004B381B"/>
    <w:rsid w:val="004C03E5"/>
    <w:rsid w:val="004C0699"/>
    <w:rsid w:val="004C0F6B"/>
    <w:rsid w:val="004C65EB"/>
    <w:rsid w:val="004C7DF7"/>
    <w:rsid w:val="004D1BA6"/>
    <w:rsid w:val="004D4E22"/>
    <w:rsid w:val="004D5E2A"/>
    <w:rsid w:val="004E2E2F"/>
    <w:rsid w:val="004E51EA"/>
    <w:rsid w:val="004E77E0"/>
    <w:rsid w:val="004F2560"/>
    <w:rsid w:val="004F5B95"/>
    <w:rsid w:val="004F5C23"/>
    <w:rsid w:val="004F5DCD"/>
    <w:rsid w:val="004F601A"/>
    <w:rsid w:val="00502236"/>
    <w:rsid w:val="005078B9"/>
    <w:rsid w:val="00510740"/>
    <w:rsid w:val="0051505C"/>
    <w:rsid w:val="00516034"/>
    <w:rsid w:val="0051651A"/>
    <w:rsid w:val="0051746B"/>
    <w:rsid w:val="00523D16"/>
    <w:rsid w:val="00523F32"/>
    <w:rsid w:val="005261AE"/>
    <w:rsid w:val="00526EE6"/>
    <w:rsid w:val="00530D58"/>
    <w:rsid w:val="0053163C"/>
    <w:rsid w:val="00533B21"/>
    <w:rsid w:val="00537E01"/>
    <w:rsid w:val="005400DD"/>
    <w:rsid w:val="0054264E"/>
    <w:rsid w:val="0055289B"/>
    <w:rsid w:val="0055330F"/>
    <w:rsid w:val="0055348D"/>
    <w:rsid w:val="0055351F"/>
    <w:rsid w:val="005535BD"/>
    <w:rsid w:val="0055435B"/>
    <w:rsid w:val="00555A88"/>
    <w:rsid w:val="00556408"/>
    <w:rsid w:val="005608A9"/>
    <w:rsid w:val="00561949"/>
    <w:rsid w:val="0056302C"/>
    <w:rsid w:val="0056519D"/>
    <w:rsid w:val="00566D18"/>
    <w:rsid w:val="00567845"/>
    <w:rsid w:val="005708B5"/>
    <w:rsid w:val="00570FD7"/>
    <w:rsid w:val="0057392D"/>
    <w:rsid w:val="00575BB7"/>
    <w:rsid w:val="00576892"/>
    <w:rsid w:val="00577471"/>
    <w:rsid w:val="005814EE"/>
    <w:rsid w:val="005815B7"/>
    <w:rsid w:val="00582958"/>
    <w:rsid w:val="00591F51"/>
    <w:rsid w:val="00595154"/>
    <w:rsid w:val="00595A91"/>
    <w:rsid w:val="00596307"/>
    <w:rsid w:val="00597384"/>
    <w:rsid w:val="005974DC"/>
    <w:rsid w:val="00597F7B"/>
    <w:rsid w:val="005A06CF"/>
    <w:rsid w:val="005A46EB"/>
    <w:rsid w:val="005A5206"/>
    <w:rsid w:val="005B2DBA"/>
    <w:rsid w:val="005B718A"/>
    <w:rsid w:val="005B728B"/>
    <w:rsid w:val="005B7A42"/>
    <w:rsid w:val="005C0926"/>
    <w:rsid w:val="005C29AB"/>
    <w:rsid w:val="005C3C92"/>
    <w:rsid w:val="005C4E80"/>
    <w:rsid w:val="005C62F5"/>
    <w:rsid w:val="005C6A54"/>
    <w:rsid w:val="005C6C46"/>
    <w:rsid w:val="005C7C38"/>
    <w:rsid w:val="005D0356"/>
    <w:rsid w:val="005D3561"/>
    <w:rsid w:val="005D45CE"/>
    <w:rsid w:val="005D5B9B"/>
    <w:rsid w:val="005E00D3"/>
    <w:rsid w:val="005E0B08"/>
    <w:rsid w:val="005E0B2B"/>
    <w:rsid w:val="005E6D75"/>
    <w:rsid w:val="005E6E34"/>
    <w:rsid w:val="005E7861"/>
    <w:rsid w:val="005E7A55"/>
    <w:rsid w:val="005F09B5"/>
    <w:rsid w:val="005F434A"/>
    <w:rsid w:val="00600952"/>
    <w:rsid w:val="006036B4"/>
    <w:rsid w:val="006038CC"/>
    <w:rsid w:val="00603EC4"/>
    <w:rsid w:val="00606C46"/>
    <w:rsid w:val="006079F5"/>
    <w:rsid w:val="00607D84"/>
    <w:rsid w:val="00607EE4"/>
    <w:rsid w:val="00621460"/>
    <w:rsid w:val="0062512B"/>
    <w:rsid w:val="00630C32"/>
    <w:rsid w:val="00630E71"/>
    <w:rsid w:val="00636016"/>
    <w:rsid w:val="00636CAE"/>
    <w:rsid w:val="006424D8"/>
    <w:rsid w:val="00642DFE"/>
    <w:rsid w:val="00646964"/>
    <w:rsid w:val="00652224"/>
    <w:rsid w:val="00655E56"/>
    <w:rsid w:val="00657CB5"/>
    <w:rsid w:val="00660075"/>
    <w:rsid w:val="00665579"/>
    <w:rsid w:val="00665D6C"/>
    <w:rsid w:val="0066601F"/>
    <w:rsid w:val="006669FE"/>
    <w:rsid w:val="00667DF7"/>
    <w:rsid w:val="006752C9"/>
    <w:rsid w:val="0067555B"/>
    <w:rsid w:val="00675759"/>
    <w:rsid w:val="00677477"/>
    <w:rsid w:val="006779FF"/>
    <w:rsid w:val="006825D6"/>
    <w:rsid w:val="00686E8C"/>
    <w:rsid w:val="00687296"/>
    <w:rsid w:val="006874D6"/>
    <w:rsid w:val="0069363B"/>
    <w:rsid w:val="00694497"/>
    <w:rsid w:val="00694D84"/>
    <w:rsid w:val="006A3F56"/>
    <w:rsid w:val="006A517E"/>
    <w:rsid w:val="006A5890"/>
    <w:rsid w:val="006A671C"/>
    <w:rsid w:val="006B1448"/>
    <w:rsid w:val="006B22C7"/>
    <w:rsid w:val="006B30AC"/>
    <w:rsid w:val="006B4D5F"/>
    <w:rsid w:val="006B67E8"/>
    <w:rsid w:val="006B68E8"/>
    <w:rsid w:val="006C2D70"/>
    <w:rsid w:val="006C3918"/>
    <w:rsid w:val="006C5715"/>
    <w:rsid w:val="006C6D59"/>
    <w:rsid w:val="006C7FE1"/>
    <w:rsid w:val="006D17D7"/>
    <w:rsid w:val="006D2F6E"/>
    <w:rsid w:val="006D4F7F"/>
    <w:rsid w:val="006D72D3"/>
    <w:rsid w:val="006E1FEC"/>
    <w:rsid w:val="006E4A51"/>
    <w:rsid w:val="006E4BAA"/>
    <w:rsid w:val="006F32C7"/>
    <w:rsid w:val="006F38EF"/>
    <w:rsid w:val="006F3BF0"/>
    <w:rsid w:val="006F4BBC"/>
    <w:rsid w:val="006F4FC3"/>
    <w:rsid w:val="007009C3"/>
    <w:rsid w:val="00700B85"/>
    <w:rsid w:val="00702860"/>
    <w:rsid w:val="00706160"/>
    <w:rsid w:val="00710E4A"/>
    <w:rsid w:val="007157A3"/>
    <w:rsid w:val="00716BDF"/>
    <w:rsid w:val="00720BB5"/>
    <w:rsid w:val="00726B31"/>
    <w:rsid w:val="0072788E"/>
    <w:rsid w:val="00727B79"/>
    <w:rsid w:val="00731BF9"/>
    <w:rsid w:val="0073401F"/>
    <w:rsid w:val="00735143"/>
    <w:rsid w:val="00735B06"/>
    <w:rsid w:val="00735FA1"/>
    <w:rsid w:val="00741706"/>
    <w:rsid w:val="007439F7"/>
    <w:rsid w:val="007469C0"/>
    <w:rsid w:val="007524F7"/>
    <w:rsid w:val="007534A2"/>
    <w:rsid w:val="00754F9D"/>
    <w:rsid w:val="00762F84"/>
    <w:rsid w:val="00766C66"/>
    <w:rsid w:val="00766F3E"/>
    <w:rsid w:val="00770DAA"/>
    <w:rsid w:val="007712DE"/>
    <w:rsid w:val="00775600"/>
    <w:rsid w:val="00782370"/>
    <w:rsid w:val="0078429F"/>
    <w:rsid w:val="00786E1E"/>
    <w:rsid w:val="00787D19"/>
    <w:rsid w:val="00790741"/>
    <w:rsid w:val="00791A72"/>
    <w:rsid w:val="00792F6B"/>
    <w:rsid w:val="007934F8"/>
    <w:rsid w:val="007966DB"/>
    <w:rsid w:val="00797D8D"/>
    <w:rsid w:val="007A06AB"/>
    <w:rsid w:val="007A4524"/>
    <w:rsid w:val="007B02BC"/>
    <w:rsid w:val="007B248E"/>
    <w:rsid w:val="007B2625"/>
    <w:rsid w:val="007B2DF9"/>
    <w:rsid w:val="007C078E"/>
    <w:rsid w:val="007C22E2"/>
    <w:rsid w:val="007C4631"/>
    <w:rsid w:val="007C6D0E"/>
    <w:rsid w:val="007C7052"/>
    <w:rsid w:val="007D2EE0"/>
    <w:rsid w:val="007D306E"/>
    <w:rsid w:val="007D4FE9"/>
    <w:rsid w:val="007D7D17"/>
    <w:rsid w:val="007E0C80"/>
    <w:rsid w:val="007E3632"/>
    <w:rsid w:val="007F089D"/>
    <w:rsid w:val="007F775D"/>
    <w:rsid w:val="00800A77"/>
    <w:rsid w:val="0080462A"/>
    <w:rsid w:val="00805826"/>
    <w:rsid w:val="00806957"/>
    <w:rsid w:val="00807C95"/>
    <w:rsid w:val="00810A5F"/>
    <w:rsid w:val="00812605"/>
    <w:rsid w:val="00814A01"/>
    <w:rsid w:val="00814FAF"/>
    <w:rsid w:val="00816957"/>
    <w:rsid w:val="00820EAD"/>
    <w:rsid w:val="008224CB"/>
    <w:rsid w:val="00822E31"/>
    <w:rsid w:val="008321AF"/>
    <w:rsid w:val="00833D24"/>
    <w:rsid w:val="008358E0"/>
    <w:rsid w:val="00841A69"/>
    <w:rsid w:val="008429AB"/>
    <w:rsid w:val="00844B49"/>
    <w:rsid w:val="00845ABE"/>
    <w:rsid w:val="00846FA8"/>
    <w:rsid w:val="00847708"/>
    <w:rsid w:val="00853F51"/>
    <w:rsid w:val="0085406E"/>
    <w:rsid w:val="00855024"/>
    <w:rsid w:val="00860031"/>
    <w:rsid w:val="00864F4A"/>
    <w:rsid w:val="0086534A"/>
    <w:rsid w:val="00865795"/>
    <w:rsid w:val="00870A0D"/>
    <w:rsid w:val="00877247"/>
    <w:rsid w:val="00886151"/>
    <w:rsid w:val="008915ED"/>
    <w:rsid w:val="0089191E"/>
    <w:rsid w:val="008945A7"/>
    <w:rsid w:val="008947EB"/>
    <w:rsid w:val="00894CDA"/>
    <w:rsid w:val="00895175"/>
    <w:rsid w:val="00895306"/>
    <w:rsid w:val="00895562"/>
    <w:rsid w:val="0089707E"/>
    <w:rsid w:val="00897E44"/>
    <w:rsid w:val="008A07DD"/>
    <w:rsid w:val="008A0878"/>
    <w:rsid w:val="008A27EF"/>
    <w:rsid w:val="008A42D6"/>
    <w:rsid w:val="008A475A"/>
    <w:rsid w:val="008A47BD"/>
    <w:rsid w:val="008A47F4"/>
    <w:rsid w:val="008B15DC"/>
    <w:rsid w:val="008B2424"/>
    <w:rsid w:val="008B2508"/>
    <w:rsid w:val="008B3FC1"/>
    <w:rsid w:val="008B6B3C"/>
    <w:rsid w:val="008C05DF"/>
    <w:rsid w:val="008C6424"/>
    <w:rsid w:val="008C6726"/>
    <w:rsid w:val="008D1F9E"/>
    <w:rsid w:val="008D3B1A"/>
    <w:rsid w:val="008D5DE5"/>
    <w:rsid w:val="008D7A49"/>
    <w:rsid w:val="008E4778"/>
    <w:rsid w:val="008E5EDD"/>
    <w:rsid w:val="008F2B80"/>
    <w:rsid w:val="008F3B67"/>
    <w:rsid w:val="008F4A2C"/>
    <w:rsid w:val="008F59DD"/>
    <w:rsid w:val="008F626F"/>
    <w:rsid w:val="008F75BC"/>
    <w:rsid w:val="009001C4"/>
    <w:rsid w:val="00901450"/>
    <w:rsid w:val="00902BCB"/>
    <w:rsid w:val="00907287"/>
    <w:rsid w:val="00907E31"/>
    <w:rsid w:val="00911084"/>
    <w:rsid w:val="00912C26"/>
    <w:rsid w:val="00913F9B"/>
    <w:rsid w:val="00915F2F"/>
    <w:rsid w:val="009165E3"/>
    <w:rsid w:val="00917B62"/>
    <w:rsid w:val="00920696"/>
    <w:rsid w:val="00921C9E"/>
    <w:rsid w:val="00922B29"/>
    <w:rsid w:val="00923409"/>
    <w:rsid w:val="00930D18"/>
    <w:rsid w:val="00931A2E"/>
    <w:rsid w:val="0093211E"/>
    <w:rsid w:val="0093551B"/>
    <w:rsid w:val="00935EBF"/>
    <w:rsid w:val="009442FD"/>
    <w:rsid w:val="00946A81"/>
    <w:rsid w:val="00950A02"/>
    <w:rsid w:val="00950A6E"/>
    <w:rsid w:val="00951F59"/>
    <w:rsid w:val="00953A89"/>
    <w:rsid w:val="009568F9"/>
    <w:rsid w:val="009571B4"/>
    <w:rsid w:val="00962310"/>
    <w:rsid w:val="00963678"/>
    <w:rsid w:val="009641DE"/>
    <w:rsid w:val="00965D12"/>
    <w:rsid w:val="009667A8"/>
    <w:rsid w:val="00973949"/>
    <w:rsid w:val="0097791F"/>
    <w:rsid w:val="00980EFB"/>
    <w:rsid w:val="00982EEF"/>
    <w:rsid w:val="00984BA2"/>
    <w:rsid w:val="00984DBE"/>
    <w:rsid w:val="00985008"/>
    <w:rsid w:val="0099135F"/>
    <w:rsid w:val="00993AB3"/>
    <w:rsid w:val="00994990"/>
    <w:rsid w:val="009975B4"/>
    <w:rsid w:val="00997A16"/>
    <w:rsid w:val="00997E76"/>
    <w:rsid w:val="009A02E2"/>
    <w:rsid w:val="009A4857"/>
    <w:rsid w:val="009A70F3"/>
    <w:rsid w:val="009B0933"/>
    <w:rsid w:val="009B1EBB"/>
    <w:rsid w:val="009B2302"/>
    <w:rsid w:val="009B37A6"/>
    <w:rsid w:val="009B59C9"/>
    <w:rsid w:val="009B7D5A"/>
    <w:rsid w:val="009C02D3"/>
    <w:rsid w:val="009C104D"/>
    <w:rsid w:val="009C389B"/>
    <w:rsid w:val="009C5737"/>
    <w:rsid w:val="009C6303"/>
    <w:rsid w:val="009C7BE7"/>
    <w:rsid w:val="009D3C90"/>
    <w:rsid w:val="009D4300"/>
    <w:rsid w:val="009D5476"/>
    <w:rsid w:val="009D5E4E"/>
    <w:rsid w:val="009E19CA"/>
    <w:rsid w:val="009E21DB"/>
    <w:rsid w:val="009E2227"/>
    <w:rsid w:val="009E2F12"/>
    <w:rsid w:val="009E41F7"/>
    <w:rsid w:val="009E4337"/>
    <w:rsid w:val="009E504C"/>
    <w:rsid w:val="009E7A74"/>
    <w:rsid w:val="009F0973"/>
    <w:rsid w:val="009F491D"/>
    <w:rsid w:val="009F7086"/>
    <w:rsid w:val="00A01404"/>
    <w:rsid w:val="00A0227B"/>
    <w:rsid w:val="00A1221F"/>
    <w:rsid w:val="00A1619A"/>
    <w:rsid w:val="00A16D73"/>
    <w:rsid w:val="00A17D56"/>
    <w:rsid w:val="00A2375E"/>
    <w:rsid w:val="00A259F0"/>
    <w:rsid w:val="00A33BEC"/>
    <w:rsid w:val="00A367C8"/>
    <w:rsid w:val="00A37E5F"/>
    <w:rsid w:val="00A45E99"/>
    <w:rsid w:val="00A45ED9"/>
    <w:rsid w:val="00A46C75"/>
    <w:rsid w:val="00A53D13"/>
    <w:rsid w:val="00A5665D"/>
    <w:rsid w:val="00A566EB"/>
    <w:rsid w:val="00A6355E"/>
    <w:rsid w:val="00A635CF"/>
    <w:rsid w:val="00A64F39"/>
    <w:rsid w:val="00A65759"/>
    <w:rsid w:val="00A65A43"/>
    <w:rsid w:val="00A671A8"/>
    <w:rsid w:val="00A705F9"/>
    <w:rsid w:val="00A728CA"/>
    <w:rsid w:val="00A82E36"/>
    <w:rsid w:val="00A85158"/>
    <w:rsid w:val="00A87B19"/>
    <w:rsid w:val="00A91E43"/>
    <w:rsid w:val="00A96D82"/>
    <w:rsid w:val="00A975FE"/>
    <w:rsid w:val="00AA1DC1"/>
    <w:rsid w:val="00AA1E6A"/>
    <w:rsid w:val="00AA5107"/>
    <w:rsid w:val="00AA6F4D"/>
    <w:rsid w:val="00AA7568"/>
    <w:rsid w:val="00AA7C3F"/>
    <w:rsid w:val="00AA7D4C"/>
    <w:rsid w:val="00AB0C8F"/>
    <w:rsid w:val="00AB3ABB"/>
    <w:rsid w:val="00AB402F"/>
    <w:rsid w:val="00AB4B85"/>
    <w:rsid w:val="00AB5409"/>
    <w:rsid w:val="00AB7496"/>
    <w:rsid w:val="00AC2D0E"/>
    <w:rsid w:val="00AC3BC4"/>
    <w:rsid w:val="00AC3EC8"/>
    <w:rsid w:val="00AC485A"/>
    <w:rsid w:val="00AC61B4"/>
    <w:rsid w:val="00AC7074"/>
    <w:rsid w:val="00AC778A"/>
    <w:rsid w:val="00AD0365"/>
    <w:rsid w:val="00AD0ADB"/>
    <w:rsid w:val="00AD1047"/>
    <w:rsid w:val="00AD1722"/>
    <w:rsid w:val="00AD3087"/>
    <w:rsid w:val="00AD4935"/>
    <w:rsid w:val="00AD4B49"/>
    <w:rsid w:val="00AE1B90"/>
    <w:rsid w:val="00AF2A84"/>
    <w:rsid w:val="00B013EC"/>
    <w:rsid w:val="00B021D9"/>
    <w:rsid w:val="00B040E5"/>
    <w:rsid w:val="00B05559"/>
    <w:rsid w:val="00B1163C"/>
    <w:rsid w:val="00B128CA"/>
    <w:rsid w:val="00B16610"/>
    <w:rsid w:val="00B16DF9"/>
    <w:rsid w:val="00B221EA"/>
    <w:rsid w:val="00B2327D"/>
    <w:rsid w:val="00B237FC"/>
    <w:rsid w:val="00B23A9D"/>
    <w:rsid w:val="00B24DDD"/>
    <w:rsid w:val="00B25354"/>
    <w:rsid w:val="00B2784A"/>
    <w:rsid w:val="00B34095"/>
    <w:rsid w:val="00B35057"/>
    <w:rsid w:val="00B36416"/>
    <w:rsid w:val="00B36522"/>
    <w:rsid w:val="00B3666A"/>
    <w:rsid w:val="00B37452"/>
    <w:rsid w:val="00B4552D"/>
    <w:rsid w:val="00B5070D"/>
    <w:rsid w:val="00B53B61"/>
    <w:rsid w:val="00B603CE"/>
    <w:rsid w:val="00B67C06"/>
    <w:rsid w:val="00B71251"/>
    <w:rsid w:val="00B774D9"/>
    <w:rsid w:val="00B77B42"/>
    <w:rsid w:val="00B85194"/>
    <w:rsid w:val="00B8541A"/>
    <w:rsid w:val="00B855A2"/>
    <w:rsid w:val="00B855F1"/>
    <w:rsid w:val="00B85893"/>
    <w:rsid w:val="00B912C3"/>
    <w:rsid w:val="00B9347E"/>
    <w:rsid w:val="00B935B3"/>
    <w:rsid w:val="00B93CE3"/>
    <w:rsid w:val="00B95B0D"/>
    <w:rsid w:val="00B9672C"/>
    <w:rsid w:val="00BA0CA7"/>
    <w:rsid w:val="00BA131F"/>
    <w:rsid w:val="00BA1F56"/>
    <w:rsid w:val="00BA5683"/>
    <w:rsid w:val="00BA67F3"/>
    <w:rsid w:val="00BA7D1B"/>
    <w:rsid w:val="00BB34C6"/>
    <w:rsid w:val="00BB3A75"/>
    <w:rsid w:val="00BB49C5"/>
    <w:rsid w:val="00BB5DD4"/>
    <w:rsid w:val="00BB6AE0"/>
    <w:rsid w:val="00BB79F7"/>
    <w:rsid w:val="00BC315A"/>
    <w:rsid w:val="00BC55E1"/>
    <w:rsid w:val="00BC5A8D"/>
    <w:rsid w:val="00BD23FD"/>
    <w:rsid w:val="00BD31ED"/>
    <w:rsid w:val="00BD78A9"/>
    <w:rsid w:val="00BE49D1"/>
    <w:rsid w:val="00BF1DFE"/>
    <w:rsid w:val="00BF2DCD"/>
    <w:rsid w:val="00BF4715"/>
    <w:rsid w:val="00BF6CBB"/>
    <w:rsid w:val="00C0324C"/>
    <w:rsid w:val="00C12C88"/>
    <w:rsid w:val="00C16752"/>
    <w:rsid w:val="00C20415"/>
    <w:rsid w:val="00C239CB"/>
    <w:rsid w:val="00C24A91"/>
    <w:rsid w:val="00C26217"/>
    <w:rsid w:val="00C2637D"/>
    <w:rsid w:val="00C30635"/>
    <w:rsid w:val="00C31866"/>
    <w:rsid w:val="00C351B8"/>
    <w:rsid w:val="00C37A87"/>
    <w:rsid w:val="00C40F0A"/>
    <w:rsid w:val="00C52C57"/>
    <w:rsid w:val="00C54660"/>
    <w:rsid w:val="00C62437"/>
    <w:rsid w:val="00C6415B"/>
    <w:rsid w:val="00C65412"/>
    <w:rsid w:val="00C65DB1"/>
    <w:rsid w:val="00C6655C"/>
    <w:rsid w:val="00C700AE"/>
    <w:rsid w:val="00C704A2"/>
    <w:rsid w:val="00C70D44"/>
    <w:rsid w:val="00C71168"/>
    <w:rsid w:val="00C71C1B"/>
    <w:rsid w:val="00C74A1A"/>
    <w:rsid w:val="00C74A3C"/>
    <w:rsid w:val="00C76369"/>
    <w:rsid w:val="00C7758D"/>
    <w:rsid w:val="00C81E43"/>
    <w:rsid w:val="00C82786"/>
    <w:rsid w:val="00C83382"/>
    <w:rsid w:val="00C84FF5"/>
    <w:rsid w:val="00C9246D"/>
    <w:rsid w:val="00C96481"/>
    <w:rsid w:val="00C97624"/>
    <w:rsid w:val="00C97BCF"/>
    <w:rsid w:val="00CA11E0"/>
    <w:rsid w:val="00CB1343"/>
    <w:rsid w:val="00CB1F35"/>
    <w:rsid w:val="00CB3672"/>
    <w:rsid w:val="00CB3D79"/>
    <w:rsid w:val="00CB43D5"/>
    <w:rsid w:val="00CB4DB9"/>
    <w:rsid w:val="00CC0075"/>
    <w:rsid w:val="00CD3C9B"/>
    <w:rsid w:val="00CD44A1"/>
    <w:rsid w:val="00CD4647"/>
    <w:rsid w:val="00CD4698"/>
    <w:rsid w:val="00CD4C69"/>
    <w:rsid w:val="00CE1303"/>
    <w:rsid w:val="00CE243B"/>
    <w:rsid w:val="00CE54D9"/>
    <w:rsid w:val="00CE5794"/>
    <w:rsid w:val="00CE66CF"/>
    <w:rsid w:val="00D004C9"/>
    <w:rsid w:val="00D00C6D"/>
    <w:rsid w:val="00D01B19"/>
    <w:rsid w:val="00D062AE"/>
    <w:rsid w:val="00D2186A"/>
    <w:rsid w:val="00D24D61"/>
    <w:rsid w:val="00D251BC"/>
    <w:rsid w:val="00D25766"/>
    <w:rsid w:val="00D261CE"/>
    <w:rsid w:val="00D31C47"/>
    <w:rsid w:val="00D32CA6"/>
    <w:rsid w:val="00D330DE"/>
    <w:rsid w:val="00D35232"/>
    <w:rsid w:val="00D36237"/>
    <w:rsid w:val="00D41326"/>
    <w:rsid w:val="00D44CF9"/>
    <w:rsid w:val="00D452C2"/>
    <w:rsid w:val="00D4569F"/>
    <w:rsid w:val="00D51413"/>
    <w:rsid w:val="00D51D34"/>
    <w:rsid w:val="00D54B13"/>
    <w:rsid w:val="00D576F9"/>
    <w:rsid w:val="00D579E0"/>
    <w:rsid w:val="00D6080D"/>
    <w:rsid w:val="00D610AE"/>
    <w:rsid w:val="00D630B5"/>
    <w:rsid w:val="00D64BDE"/>
    <w:rsid w:val="00D6767A"/>
    <w:rsid w:val="00D70B21"/>
    <w:rsid w:val="00D7123A"/>
    <w:rsid w:val="00D71428"/>
    <w:rsid w:val="00D7277E"/>
    <w:rsid w:val="00D7458E"/>
    <w:rsid w:val="00D7460A"/>
    <w:rsid w:val="00D77AE3"/>
    <w:rsid w:val="00D80415"/>
    <w:rsid w:val="00D84BD0"/>
    <w:rsid w:val="00D877B0"/>
    <w:rsid w:val="00D975B6"/>
    <w:rsid w:val="00DA015D"/>
    <w:rsid w:val="00DA11EC"/>
    <w:rsid w:val="00DA12C0"/>
    <w:rsid w:val="00DA7219"/>
    <w:rsid w:val="00DB3196"/>
    <w:rsid w:val="00DB3C22"/>
    <w:rsid w:val="00DB4888"/>
    <w:rsid w:val="00DB5D91"/>
    <w:rsid w:val="00DC0612"/>
    <w:rsid w:val="00DD190E"/>
    <w:rsid w:val="00DD3273"/>
    <w:rsid w:val="00DD5B11"/>
    <w:rsid w:val="00DD7B00"/>
    <w:rsid w:val="00DE495D"/>
    <w:rsid w:val="00DE543A"/>
    <w:rsid w:val="00DE68E6"/>
    <w:rsid w:val="00DF44B1"/>
    <w:rsid w:val="00DF5083"/>
    <w:rsid w:val="00DF5214"/>
    <w:rsid w:val="00DF6222"/>
    <w:rsid w:val="00E00521"/>
    <w:rsid w:val="00E014AF"/>
    <w:rsid w:val="00E04043"/>
    <w:rsid w:val="00E0652B"/>
    <w:rsid w:val="00E0751D"/>
    <w:rsid w:val="00E136D0"/>
    <w:rsid w:val="00E1519F"/>
    <w:rsid w:val="00E20CDC"/>
    <w:rsid w:val="00E21546"/>
    <w:rsid w:val="00E21BCC"/>
    <w:rsid w:val="00E245F2"/>
    <w:rsid w:val="00E261FA"/>
    <w:rsid w:val="00E32C10"/>
    <w:rsid w:val="00E364D1"/>
    <w:rsid w:val="00E40419"/>
    <w:rsid w:val="00E4150C"/>
    <w:rsid w:val="00E44BE4"/>
    <w:rsid w:val="00E47DF8"/>
    <w:rsid w:val="00E5198E"/>
    <w:rsid w:val="00E52EFF"/>
    <w:rsid w:val="00E549D6"/>
    <w:rsid w:val="00E54D88"/>
    <w:rsid w:val="00E56E09"/>
    <w:rsid w:val="00E63CC2"/>
    <w:rsid w:val="00E74B56"/>
    <w:rsid w:val="00E76C46"/>
    <w:rsid w:val="00E775CE"/>
    <w:rsid w:val="00E80143"/>
    <w:rsid w:val="00E920FF"/>
    <w:rsid w:val="00E923E6"/>
    <w:rsid w:val="00E97932"/>
    <w:rsid w:val="00E97C1E"/>
    <w:rsid w:val="00E97D26"/>
    <w:rsid w:val="00EA12FE"/>
    <w:rsid w:val="00EA1A2F"/>
    <w:rsid w:val="00EA228B"/>
    <w:rsid w:val="00EA2309"/>
    <w:rsid w:val="00EA325E"/>
    <w:rsid w:val="00EA389D"/>
    <w:rsid w:val="00EA3B06"/>
    <w:rsid w:val="00EA5DE0"/>
    <w:rsid w:val="00EB42EF"/>
    <w:rsid w:val="00EB4792"/>
    <w:rsid w:val="00EB5C38"/>
    <w:rsid w:val="00EB72D4"/>
    <w:rsid w:val="00EC5060"/>
    <w:rsid w:val="00EC7F8F"/>
    <w:rsid w:val="00ED38E0"/>
    <w:rsid w:val="00ED6267"/>
    <w:rsid w:val="00EE0593"/>
    <w:rsid w:val="00EE2F9A"/>
    <w:rsid w:val="00EE5DDF"/>
    <w:rsid w:val="00EF0F40"/>
    <w:rsid w:val="00F042AE"/>
    <w:rsid w:val="00F04CE9"/>
    <w:rsid w:val="00F06D31"/>
    <w:rsid w:val="00F1243C"/>
    <w:rsid w:val="00F1294E"/>
    <w:rsid w:val="00F13F72"/>
    <w:rsid w:val="00F154F9"/>
    <w:rsid w:val="00F16D62"/>
    <w:rsid w:val="00F206C2"/>
    <w:rsid w:val="00F20CB1"/>
    <w:rsid w:val="00F21451"/>
    <w:rsid w:val="00F22A68"/>
    <w:rsid w:val="00F25003"/>
    <w:rsid w:val="00F255A5"/>
    <w:rsid w:val="00F32158"/>
    <w:rsid w:val="00F32861"/>
    <w:rsid w:val="00F373E7"/>
    <w:rsid w:val="00F376A0"/>
    <w:rsid w:val="00F37A8C"/>
    <w:rsid w:val="00F51883"/>
    <w:rsid w:val="00F52878"/>
    <w:rsid w:val="00F54208"/>
    <w:rsid w:val="00F562CC"/>
    <w:rsid w:val="00F575F6"/>
    <w:rsid w:val="00F6274C"/>
    <w:rsid w:val="00F629B1"/>
    <w:rsid w:val="00F62F51"/>
    <w:rsid w:val="00F706B3"/>
    <w:rsid w:val="00F71226"/>
    <w:rsid w:val="00F768A9"/>
    <w:rsid w:val="00F84EC7"/>
    <w:rsid w:val="00F84F31"/>
    <w:rsid w:val="00F86C89"/>
    <w:rsid w:val="00F91791"/>
    <w:rsid w:val="00F93295"/>
    <w:rsid w:val="00F93B71"/>
    <w:rsid w:val="00F946D4"/>
    <w:rsid w:val="00FA029F"/>
    <w:rsid w:val="00FA07F4"/>
    <w:rsid w:val="00FA1DD6"/>
    <w:rsid w:val="00FA23AE"/>
    <w:rsid w:val="00FA339B"/>
    <w:rsid w:val="00FA442A"/>
    <w:rsid w:val="00FA7F7F"/>
    <w:rsid w:val="00FC0261"/>
    <w:rsid w:val="00FC114E"/>
    <w:rsid w:val="00FC1204"/>
    <w:rsid w:val="00FC2164"/>
    <w:rsid w:val="00FC5839"/>
    <w:rsid w:val="00FD213F"/>
    <w:rsid w:val="00FD2E5D"/>
    <w:rsid w:val="00FD303D"/>
    <w:rsid w:val="00FD4D57"/>
    <w:rsid w:val="00FE0BF6"/>
    <w:rsid w:val="00FE11AB"/>
    <w:rsid w:val="00FF1CD5"/>
    <w:rsid w:val="00FF291B"/>
    <w:rsid w:val="00FF3787"/>
    <w:rsid w:val="00FF5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B4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9975B4"/>
    <w:pPr>
      <w:keepNext/>
      <w:ind w:firstLine="708"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9975B4"/>
    <w:pPr>
      <w:keepNext/>
      <w:jc w:val="center"/>
      <w:outlineLvl w:val="4"/>
    </w:pPr>
    <w:rPr>
      <w:b/>
      <w:lang w:val="uk-UA"/>
    </w:rPr>
  </w:style>
  <w:style w:type="paragraph" w:styleId="6">
    <w:name w:val="heading 6"/>
    <w:basedOn w:val="a"/>
    <w:next w:val="a"/>
    <w:link w:val="60"/>
    <w:qFormat/>
    <w:rsid w:val="009975B4"/>
    <w:pPr>
      <w:keepNext/>
      <w:outlineLvl w:val="5"/>
    </w:pPr>
    <w:rPr>
      <w:i/>
      <w:sz w:val="14"/>
      <w:lang w:val="uk-UA"/>
    </w:rPr>
  </w:style>
  <w:style w:type="paragraph" w:styleId="7">
    <w:name w:val="heading 7"/>
    <w:basedOn w:val="a"/>
    <w:next w:val="a"/>
    <w:link w:val="70"/>
    <w:qFormat/>
    <w:rsid w:val="009975B4"/>
    <w:pPr>
      <w:keepNext/>
      <w:jc w:val="center"/>
      <w:outlineLvl w:val="6"/>
    </w:pPr>
    <w:rPr>
      <w:sz w:val="24"/>
    </w:rPr>
  </w:style>
  <w:style w:type="paragraph" w:styleId="9">
    <w:name w:val="heading 9"/>
    <w:basedOn w:val="a"/>
    <w:next w:val="a"/>
    <w:link w:val="90"/>
    <w:qFormat/>
    <w:rsid w:val="009975B4"/>
    <w:pPr>
      <w:keepNext/>
      <w:outlineLvl w:val="8"/>
    </w:pPr>
    <w:rPr>
      <w:b/>
      <w:sz w:val="1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975B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link w:val="5"/>
    <w:rsid w:val="009975B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60">
    <w:name w:val="Заголовок 6 Знак"/>
    <w:link w:val="6"/>
    <w:rsid w:val="009975B4"/>
    <w:rPr>
      <w:rFonts w:ascii="Times New Roman" w:eastAsia="Times New Roman" w:hAnsi="Times New Roman" w:cs="Times New Roman"/>
      <w:i/>
      <w:sz w:val="14"/>
      <w:szCs w:val="20"/>
      <w:lang w:val="uk-UA" w:eastAsia="ru-RU"/>
    </w:rPr>
  </w:style>
  <w:style w:type="character" w:customStyle="1" w:styleId="70">
    <w:name w:val="Заголовок 7 Знак"/>
    <w:link w:val="7"/>
    <w:rsid w:val="00997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9975B4"/>
    <w:rPr>
      <w:rFonts w:ascii="Times New Roman" w:eastAsia="Times New Roman" w:hAnsi="Times New Roman" w:cs="Times New Roman"/>
      <w:b/>
      <w:sz w:val="14"/>
      <w:szCs w:val="20"/>
      <w:lang w:val="uk-UA" w:eastAsia="ru-RU"/>
    </w:rPr>
  </w:style>
  <w:style w:type="paragraph" w:styleId="a3">
    <w:name w:val="No Spacing"/>
    <w:link w:val="a4"/>
    <w:qFormat/>
    <w:rsid w:val="009975B4"/>
    <w:rPr>
      <w:sz w:val="22"/>
      <w:szCs w:val="22"/>
    </w:rPr>
  </w:style>
  <w:style w:type="paragraph" w:styleId="2">
    <w:name w:val="Body Text Indent 2"/>
    <w:basedOn w:val="a"/>
    <w:link w:val="20"/>
    <w:rsid w:val="009975B4"/>
    <w:pPr>
      <w:ind w:left="10620"/>
    </w:pPr>
    <w:rPr>
      <w:lang w:val="uk-UA"/>
    </w:rPr>
  </w:style>
  <w:style w:type="character" w:customStyle="1" w:styleId="20">
    <w:name w:val="Основной текст с отступом 2 Знак"/>
    <w:link w:val="2"/>
    <w:rsid w:val="009975B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5">
    <w:name w:val="Знак Знак"/>
    <w:locked/>
    <w:rsid w:val="009975B4"/>
    <w:rPr>
      <w:sz w:val="22"/>
      <w:lang w:val="uk-UA" w:eastAsia="ru-RU" w:bidi="ar-SA"/>
    </w:rPr>
  </w:style>
  <w:style w:type="table" w:styleId="a6">
    <w:name w:val="Table Grid"/>
    <w:basedOn w:val="a1"/>
    <w:uiPriority w:val="59"/>
    <w:rsid w:val="009975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rsid w:val="00576892"/>
    <w:rPr>
      <w:sz w:val="22"/>
      <w:szCs w:val="22"/>
      <w:lang w:val="ru-RU" w:eastAsia="ru-RU" w:bidi="ar-SA"/>
    </w:rPr>
  </w:style>
  <w:style w:type="paragraph" w:customStyle="1" w:styleId="1">
    <w:name w:val="Без интервала1"/>
    <w:rsid w:val="00DF5214"/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543A-64EF-4205-B6A9-0C2070A1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9832</Words>
  <Characters>5605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науки, молоді та спорту України</vt:lpstr>
    </vt:vector>
  </TitlesOfParts>
  <Company>DG Win&amp;Soft</Company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науки, молоді та спорту України</dc:title>
  <dc:subject/>
  <dc:creator>НАТАЛИ</dc:creator>
  <cp:keywords/>
  <cp:lastModifiedBy>Наталья</cp:lastModifiedBy>
  <cp:revision>28</cp:revision>
  <dcterms:created xsi:type="dcterms:W3CDTF">2018-08-16T09:57:00Z</dcterms:created>
  <dcterms:modified xsi:type="dcterms:W3CDTF">2018-10-13T06:01:00Z</dcterms:modified>
</cp:coreProperties>
</file>